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A5D2A" w14:textId="3D21660C" w:rsidR="00405B7B" w:rsidRDefault="00F44C0E" w:rsidP="00710B33">
      <w:pPr>
        <w:rPr>
          <w:b/>
          <w:bCs/>
          <w:color w:val="FF0000"/>
          <w:sz w:val="36"/>
          <w:szCs w:val="36"/>
        </w:rPr>
      </w:pPr>
      <w:r>
        <w:rPr>
          <w:noProof/>
        </w:rPr>
        <w:drawing>
          <wp:inline distT="0" distB="0" distL="0" distR="0" wp14:anchorId="61A96326" wp14:editId="3A4D912E">
            <wp:extent cx="807399" cy="762827"/>
            <wp:effectExtent l="0" t="0" r="5715" b="0"/>
            <wp:docPr id="5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3D136F-72EC-1BB1-CCC9-94DDA958EC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3D136F-72EC-1BB1-CCC9-94DDA958EC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1763" cy="7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6FE">
        <w:rPr>
          <w:b/>
          <w:bCs/>
          <w:color w:val="FF0000"/>
          <w:sz w:val="36"/>
          <w:szCs w:val="36"/>
        </w:rPr>
        <w:t xml:space="preserve">     </w:t>
      </w:r>
      <w:r w:rsidR="00405B7B"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0DB45438" wp14:editId="5A0F9F31">
            <wp:extent cx="1319837" cy="513709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601" cy="52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        </w:t>
      </w:r>
      <w:r w:rsidR="004C0881">
        <w:rPr>
          <w:b/>
          <w:bCs/>
          <w:color w:val="FF0000"/>
          <w:sz w:val="36"/>
          <w:szCs w:val="36"/>
        </w:rPr>
        <w:t xml:space="preserve"> </w:t>
      </w:r>
      <w:r w:rsidR="00710B33"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noProof/>
          <w:color w:val="FF0000"/>
          <w:sz w:val="36"/>
          <w:szCs w:val="36"/>
        </w:rPr>
        <w:drawing>
          <wp:inline distT="0" distB="0" distL="0" distR="0" wp14:anchorId="39B019F6" wp14:editId="33E0B7FA">
            <wp:extent cx="642236" cy="1044331"/>
            <wp:effectExtent l="0" t="0" r="5715" b="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34" cy="105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</w:t>
      </w:r>
      <w:r w:rsidR="000116FE">
        <w:rPr>
          <w:b/>
          <w:bCs/>
          <w:color w:val="FF0000"/>
          <w:sz w:val="36"/>
          <w:szCs w:val="36"/>
        </w:rPr>
        <w:t xml:space="preserve"> </w:t>
      </w:r>
      <w:r w:rsidR="00710B33">
        <w:rPr>
          <w:b/>
          <w:bCs/>
          <w:color w:val="FF0000"/>
          <w:sz w:val="36"/>
          <w:szCs w:val="36"/>
        </w:rPr>
        <w:t xml:space="preserve">  </w:t>
      </w:r>
      <w:r w:rsidR="00864371">
        <w:rPr>
          <w:noProof/>
        </w:rPr>
        <w:drawing>
          <wp:inline distT="0" distB="0" distL="0" distR="0" wp14:anchorId="4F5F523C" wp14:editId="16E2B425">
            <wp:extent cx="1648955" cy="805654"/>
            <wp:effectExtent l="0" t="0" r="2540" b="0"/>
            <wp:docPr id="7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7737DD-0FEF-92CD-F4D7-8A82787740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537737DD-0FEF-92CD-F4D7-8A82787740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8955" cy="8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33">
        <w:rPr>
          <w:b/>
          <w:bCs/>
          <w:color w:val="FF0000"/>
          <w:sz w:val="36"/>
          <w:szCs w:val="36"/>
        </w:rPr>
        <w:t xml:space="preserve">                        </w:t>
      </w:r>
    </w:p>
    <w:p w14:paraId="3A9F58B7" w14:textId="77777777" w:rsidR="000116FE" w:rsidRDefault="000116FE" w:rsidP="00B247C5">
      <w:pPr>
        <w:jc w:val="center"/>
        <w:rPr>
          <w:b/>
          <w:bCs/>
          <w:color w:val="FF0000"/>
          <w:sz w:val="36"/>
          <w:szCs w:val="36"/>
        </w:rPr>
      </w:pPr>
    </w:p>
    <w:p w14:paraId="501CE724" w14:textId="315590C3" w:rsidR="00ED6DDF" w:rsidRDefault="00CD2C21" w:rsidP="00B247C5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>All Wales Ministers’ Conference</w:t>
      </w:r>
      <w:r w:rsidR="00477CDC" w:rsidRPr="00AF06AD">
        <w:rPr>
          <w:b/>
          <w:bCs/>
          <w:color w:val="FF0000"/>
          <w:sz w:val="36"/>
          <w:szCs w:val="36"/>
        </w:rPr>
        <w:t xml:space="preserve"> 202</w:t>
      </w:r>
      <w:r w:rsidR="00741AF1" w:rsidRPr="00AF06AD">
        <w:rPr>
          <w:b/>
          <w:bCs/>
          <w:color w:val="FF0000"/>
          <w:sz w:val="36"/>
          <w:szCs w:val="36"/>
        </w:rPr>
        <w:t>3</w:t>
      </w:r>
    </w:p>
    <w:p w14:paraId="041F8820" w14:textId="77777777" w:rsidR="000364EC" w:rsidRDefault="000364EC" w:rsidP="00B247C5">
      <w:pPr>
        <w:jc w:val="center"/>
        <w:rPr>
          <w:b/>
          <w:bCs/>
          <w:color w:val="FF0000"/>
          <w:sz w:val="36"/>
          <w:szCs w:val="36"/>
        </w:rPr>
      </w:pPr>
    </w:p>
    <w:p w14:paraId="49553347" w14:textId="2F3BEFB4" w:rsidR="000364EC" w:rsidRPr="000364EC" w:rsidRDefault="000364EC" w:rsidP="00B247C5">
      <w:pPr>
        <w:jc w:val="center"/>
        <w:rPr>
          <w:b/>
          <w:bCs/>
          <w:color w:val="FF0000"/>
          <w:sz w:val="48"/>
          <w:szCs w:val="48"/>
        </w:rPr>
      </w:pPr>
      <w:r w:rsidRPr="000364EC">
        <w:rPr>
          <w:b/>
          <w:bCs/>
          <w:color w:val="FF0000"/>
          <w:sz w:val="48"/>
          <w:szCs w:val="48"/>
        </w:rPr>
        <w:t>Mission in Times of Change</w:t>
      </w:r>
    </w:p>
    <w:p w14:paraId="2716333E" w14:textId="7B305D17" w:rsidR="00C2718E" w:rsidRPr="00AF06AD" w:rsidRDefault="00C2718E" w:rsidP="00ED6DDF">
      <w:pPr>
        <w:rPr>
          <w:b/>
          <w:bCs/>
          <w:color w:val="FF0000"/>
          <w:sz w:val="36"/>
          <w:szCs w:val="36"/>
        </w:rPr>
      </w:pPr>
    </w:p>
    <w:p w14:paraId="79D4CAC0" w14:textId="5C20C290" w:rsidR="00CD2C21" w:rsidRPr="00AF06AD" w:rsidRDefault="00F2097B" w:rsidP="007B5739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>2</w:t>
      </w:r>
      <w:r w:rsidR="00D64B71" w:rsidRPr="00AF06AD">
        <w:rPr>
          <w:b/>
          <w:bCs/>
          <w:color w:val="FF0000"/>
          <w:sz w:val="36"/>
          <w:szCs w:val="36"/>
        </w:rPr>
        <w:t>7</w:t>
      </w:r>
      <w:r w:rsidR="007B5739" w:rsidRPr="007B5739">
        <w:rPr>
          <w:b/>
          <w:bCs/>
          <w:color w:val="FF0000"/>
          <w:sz w:val="36"/>
          <w:szCs w:val="36"/>
          <w:vertAlign w:val="superscript"/>
        </w:rPr>
        <w:t>th</w:t>
      </w:r>
      <w:r w:rsidR="00CD2C21" w:rsidRPr="00AF06AD">
        <w:rPr>
          <w:b/>
          <w:bCs/>
          <w:color w:val="FF0000"/>
          <w:sz w:val="36"/>
          <w:szCs w:val="36"/>
        </w:rPr>
        <w:t xml:space="preserve">- </w:t>
      </w:r>
      <w:r w:rsidRPr="00AF06AD">
        <w:rPr>
          <w:b/>
          <w:bCs/>
          <w:color w:val="FF0000"/>
          <w:sz w:val="36"/>
          <w:szCs w:val="36"/>
        </w:rPr>
        <w:t>2</w:t>
      </w:r>
      <w:r w:rsidR="00D64B71" w:rsidRPr="00AF06AD">
        <w:rPr>
          <w:b/>
          <w:bCs/>
          <w:color w:val="FF0000"/>
          <w:sz w:val="36"/>
          <w:szCs w:val="36"/>
        </w:rPr>
        <w:t>8</w:t>
      </w:r>
      <w:r w:rsidR="00CD2C21" w:rsidRPr="00AF06AD">
        <w:rPr>
          <w:b/>
          <w:bCs/>
          <w:color w:val="FF0000"/>
          <w:sz w:val="36"/>
          <w:szCs w:val="36"/>
          <w:vertAlign w:val="superscript"/>
        </w:rPr>
        <w:t>th</w:t>
      </w:r>
      <w:r w:rsidR="00CD2C21" w:rsidRPr="00AF06AD">
        <w:rPr>
          <w:b/>
          <w:bCs/>
          <w:color w:val="FF0000"/>
          <w:sz w:val="36"/>
          <w:szCs w:val="36"/>
        </w:rPr>
        <w:t xml:space="preserve"> February 202</w:t>
      </w:r>
      <w:r w:rsidRPr="00AF06AD">
        <w:rPr>
          <w:b/>
          <w:bCs/>
          <w:color w:val="FF0000"/>
          <w:sz w:val="36"/>
          <w:szCs w:val="36"/>
        </w:rPr>
        <w:t>3</w:t>
      </w:r>
    </w:p>
    <w:p w14:paraId="7CF837B5" w14:textId="5C82CA80" w:rsidR="00477CDC" w:rsidRPr="00AF06AD" w:rsidRDefault="00477CDC" w:rsidP="00F066FF">
      <w:pPr>
        <w:jc w:val="center"/>
        <w:rPr>
          <w:b/>
          <w:bCs/>
          <w:color w:val="FF0000"/>
          <w:sz w:val="36"/>
          <w:szCs w:val="36"/>
        </w:rPr>
      </w:pPr>
      <w:r w:rsidRPr="00AF06AD">
        <w:rPr>
          <w:b/>
          <w:bCs/>
          <w:color w:val="FF0000"/>
          <w:sz w:val="36"/>
          <w:szCs w:val="36"/>
        </w:rPr>
        <w:t xml:space="preserve">Waterfront Church, </w:t>
      </w:r>
      <w:r w:rsidR="00FD457F" w:rsidRPr="00AF06AD">
        <w:rPr>
          <w:b/>
          <w:bCs/>
          <w:color w:val="FF0000"/>
          <w:sz w:val="36"/>
          <w:szCs w:val="36"/>
        </w:rPr>
        <w:t xml:space="preserve">Langdon Road, </w:t>
      </w:r>
      <w:r w:rsidRPr="00AF06AD">
        <w:rPr>
          <w:b/>
          <w:bCs/>
          <w:color w:val="FF0000"/>
          <w:sz w:val="36"/>
          <w:szCs w:val="36"/>
        </w:rPr>
        <w:t>Swanse</w:t>
      </w:r>
      <w:r w:rsidR="00FD457F" w:rsidRPr="00AF06AD">
        <w:rPr>
          <w:b/>
          <w:bCs/>
          <w:color w:val="FF0000"/>
          <w:sz w:val="36"/>
          <w:szCs w:val="36"/>
        </w:rPr>
        <w:t>a, SA1 8QY</w:t>
      </w:r>
    </w:p>
    <w:p w14:paraId="108F58DD" w14:textId="4CFE24A8" w:rsidR="00C67DB5" w:rsidRDefault="00C67DB5" w:rsidP="00F066FF">
      <w:pPr>
        <w:jc w:val="center"/>
        <w:rPr>
          <w:sz w:val="36"/>
          <w:szCs w:val="36"/>
        </w:rPr>
      </w:pPr>
    </w:p>
    <w:p w14:paraId="3517319B" w14:textId="59BB2A2A" w:rsidR="004F5564" w:rsidRPr="004F5564" w:rsidRDefault="00C67DB5" w:rsidP="00C67DB5">
      <w:pPr>
        <w:rPr>
          <w:sz w:val="36"/>
          <w:szCs w:val="36"/>
        </w:rPr>
      </w:pPr>
      <w:r w:rsidRPr="004F5564">
        <w:rPr>
          <w:sz w:val="36"/>
          <w:szCs w:val="36"/>
        </w:rPr>
        <w:t xml:space="preserve">We plan to gather in Swansea for two days </w:t>
      </w:r>
      <w:r w:rsidR="00F15C4C">
        <w:rPr>
          <w:sz w:val="36"/>
          <w:szCs w:val="36"/>
        </w:rPr>
        <w:t>of</w:t>
      </w:r>
      <w:r w:rsidRPr="004F5564">
        <w:rPr>
          <w:sz w:val="36"/>
          <w:szCs w:val="36"/>
        </w:rPr>
        <w:t xml:space="preserve"> </w:t>
      </w:r>
      <w:r w:rsidR="004F5564" w:rsidRPr="004F5564">
        <w:rPr>
          <w:sz w:val="36"/>
          <w:szCs w:val="36"/>
        </w:rPr>
        <w:t xml:space="preserve">teaching and retreat, </w:t>
      </w:r>
      <w:r w:rsidR="00F9544B">
        <w:rPr>
          <w:sz w:val="36"/>
          <w:szCs w:val="36"/>
        </w:rPr>
        <w:t xml:space="preserve">with </w:t>
      </w:r>
      <w:r w:rsidR="00F2097B">
        <w:rPr>
          <w:sz w:val="36"/>
          <w:szCs w:val="36"/>
        </w:rPr>
        <w:t xml:space="preserve">Kang-San Tan, General Director of BMS </w:t>
      </w:r>
      <w:r w:rsidR="00F9544B">
        <w:rPr>
          <w:sz w:val="36"/>
          <w:szCs w:val="36"/>
        </w:rPr>
        <w:t>W</w:t>
      </w:r>
      <w:r w:rsidR="00F2097B">
        <w:rPr>
          <w:sz w:val="36"/>
          <w:szCs w:val="36"/>
        </w:rPr>
        <w:t>orld Mission</w:t>
      </w:r>
      <w:r w:rsidR="00F9544B">
        <w:rPr>
          <w:sz w:val="36"/>
          <w:szCs w:val="36"/>
        </w:rPr>
        <w:t xml:space="preserve">, </w:t>
      </w:r>
      <w:r w:rsidR="000B444B">
        <w:rPr>
          <w:sz w:val="36"/>
          <w:szCs w:val="36"/>
        </w:rPr>
        <w:t xml:space="preserve">and </w:t>
      </w:r>
      <w:proofErr w:type="spellStart"/>
      <w:r w:rsidR="000B444B">
        <w:rPr>
          <w:sz w:val="36"/>
          <w:szCs w:val="36"/>
        </w:rPr>
        <w:t>Loun</w:t>
      </w:r>
      <w:proofErr w:type="spellEnd"/>
      <w:r w:rsidR="000364EC">
        <w:rPr>
          <w:sz w:val="36"/>
          <w:szCs w:val="36"/>
        </w:rPr>
        <w:t xml:space="preserve"> Ling Lee</w:t>
      </w:r>
      <w:r w:rsidR="00951818">
        <w:rPr>
          <w:sz w:val="36"/>
          <w:szCs w:val="36"/>
        </w:rPr>
        <w:t xml:space="preserve"> </w:t>
      </w:r>
      <w:r w:rsidR="00F34D67">
        <w:rPr>
          <w:sz w:val="36"/>
          <w:szCs w:val="36"/>
        </w:rPr>
        <w:t>of the Lausanne Movement</w:t>
      </w:r>
    </w:p>
    <w:p w14:paraId="2A9AE497" w14:textId="24D849E2" w:rsidR="005674D7" w:rsidRDefault="005674D7" w:rsidP="00C67DB5"/>
    <w:p w14:paraId="44842D92" w14:textId="20387F55" w:rsidR="00C67DB5" w:rsidRDefault="004F5564" w:rsidP="00C67DB5">
      <w:r>
        <w:t xml:space="preserve">Our provisional programme </w:t>
      </w:r>
    </w:p>
    <w:p w14:paraId="1C76BC8F" w14:textId="45C342B9" w:rsidR="004F5564" w:rsidRPr="00C67DB5" w:rsidRDefault="004F5564" w:rsidP="00C67DB5"/>
    <w:p w14:paraId="707C8C1A" w14:textId="175383CD" w:rsidR="009000F6" w:rsidRDefault="009000F6" w:rsidP="009000F6">
      <w:r w:rsidRPr="00E70D38">
        <w:rPr>
          <w:b/>
          <w:bCs/>
        </w:rPr>
        <w:t>Monday</w:t>
      </w:r>
      <w:r w:rsidR="004F5564">
        <w:rPr>
          <w:b/>
          <w:bCs/>
        </w:rPr>
        <w:t xml:space="preserve"> </w:t>
      </w:r>
      <w:r w:rsidR="00F2097B">
        <w:rPr>
          <w:b/>
          <w:bCs/>
        </w:rPr>
        <w:t>2</w:t>
      </w:r>
      <w:r w:rsidR="004F5564">
        <w:rPr>
          <w:b/>
          <w:bCs/>
        </w:rPr>
        <w:t>7</w:t>
      </w:r>
      <w:r w:rsidR="004F5564" w:rsidRPr="004F5564">
        <w:rPr>
          <w:b/>
          <w:bCs/>
          <w:vertAlign w:val="superscript"/>
        </w:rPr>
        <w:t>th</w:t>
      </w:r>
      <w:r w:rsidR="004F5564">
        <w:rPr>
          <w:b/>
          <w:bCs/>
        </w:rPr>
        <w:t xml:space="preserve"> February</w:t>
      </w:r>
    </w:p>
    <w:p w14:paraId="286D5182" w14:textId="7F99D5EA" w:rsidR="009000F6" w:rsidRDefault="009000F6" w:rsidP="009000F6">
      <w:r>
        <w:t xml:space="preserve">10.30 </w:t>
      </w:r>
      <w:r>
        <w:tab/>
        <w:t>Arrival tea and coffee</w:t>
      </w:r>
    </w:p>
    <w:p w14:paraId="04DCB57B" w14:textId="2CBE73E5" w:rsidR="009000F6" w:rsidRDefault="009000F6" w:rsidP="009000F6">
      <w:r>
        <w:t>11.00</w:t>
      </w:r>
      <w:r>
        <w:tab/>
        <w:t xml:space="preserve">Opening devotions </w:t>
      </w:r>
    </w:p>
    <w:p w14:paraId="222AED94" w14:textId="2620B52C" w:rsidR="009000F6" w:rsidRDefault="009000F6" w:rsidP="009000F6">
      <w:r>
        <w:t>11.30</w:t>
      </w:r>
      <w:r>
        <w:tab/>
        <w:t xml:space="preserve">Session 1 </w:t>
      </w:r>
      <w:r w:rsidR="0029578A">
        <w:t>Kan</w:t>
      </w:r>
      <w:r w:rsidR="00D47607">
        <w:t>g</w:t>
      </w:r>
      <w:r w:rsidR="00BC7061">
        <w:t>-</w:t>
      </w:r>
      <w:r w:rsidR="0029578A">
        <w:t xml:space="preserve">San </w:t>
      </w:r>
      <w:r w:rsidR="001659AC">
        <w:t xml:space="preserve">Tan &amp; </w:t>
      </w:r>
      <w:proofErr w:type="spellStart"/>
      <w:r w:rsidR="001659AC">
        <w:t>Loun</w:t>
      </w:r>
      <w:proofErr w:type="spellEnd"/>
      <w:r w:rsidR="001659AC">
        <w:t xml:space="preserve"> Ling Lee</w:t>
      </w:r>
    </w:p>
    <w:p w14:paraId="63E8FB97" w14:textId="2F6763F6" w:rsidR="009000F6" w:rsidRDefault="009000F6" w:rsidP="009000F6"/>
    <w:p w14:paraId="7C08ABDD" w14:textId="4FEBE675" w:rsidR="009000F6" w:rsidRDefault="009000F6" w:rsidP="009000F6">
      <w:r>
        <w:t>12.30</w:t>
      </w:r>
      <w:r>
        <w:tab/>
        <w:t>Lunch</w:t>
      </w:r>
    </w:p>
    <w:p w14:paraId="73B63F95" w14:textId="2EE899DD" w:rsidR="009000F6" w:rsidRDefault="009000F6" w:rsidP="009000F6"/>
    <w:p w14:paraId="31B23289" w14:textId="2A48C55A" w:rsidR="009000F6" w:rsidRDefault="009000F6" w:rsidP="009000F6">
      <w:r>
        <w:t>14.00</w:t>
      </w:r>
      <w:r>
        <w:tab/>
        <w:t>Workshops/ Updates/Walk/</w:t>
      </w:r>
      <w:r w:rsidR="00A2119A">
        <w:t>Quiet time</w:t>
      </w:r>
    </w:p>
    <w:p w14:paraId="1C4991E8" w14:textId="45FAF243" w:rsidR="009000F6" w:rsidRDefault="009000F6" w:rsidP="009000F6">
      <w:r>
        <w:t>15.</w:t>
      </w:r>
      <w:r w:rsidR="009A6E47">
        <w:t>0</w:t>
      </w:r>
      <w:r>
        <w:t>0</w:t>
      </w:r>
      <w:r>
        <w:tab/>
        <w:t>Tea and Coffee</w:t>
      </w:r>
    </w:p>
    <w:p w14:paraId="4D6F267B" w14:textId="639D40AD" w:rsidR="009000F6" w:rsidRDefault="009000F6" w:rsidP="009000F6">
      <w:r>
        <w:t>1</w:t>
      </w:r>
      <w:r w:rsidR="0012355B">
        <w:t>5</w:t>
      </w:r>
      <w:r>
        <w:t>.</w:t>
      </w:r>
      <w:r w:rsidR="0012355B">
        <w:t>3</w:t>
      </w:r>
      <w:r>
        <w:t>0</w:t>
      </w:r>
      <w:r>
        <w:tab/>
        <w:t xml:space="preserve">Session 2 </w:t>
      </w:r>
      <w:r w:rsidR="0029578A">
        <w:t>Kang</w:t>
      </w:r>
      <w:r w:rsidR="00BC7061">
        <w:t>-</w:t>
      </w:r>
      <w:r w:rsidR="0029578A">
        <w:t>San Tan</w:t>
      </w:r>
      <w:r w:rsidR="00362662">
        <w:t xml:space="preserve">, </w:t>
      </w:r>
      <w:proofErr w:type="spellStart"/>
      <w:r w:rsidR="00362662">
        <w:t>Loun</w:t>
      </w:r>
      <w:proofErr w:type="spellEnd"/>
      <w:r w:rsidR="00362662">
        <w:t xml:space="preserve"> Ling Lee </w:t>
      </w:r>
      <w:r>
        <w:t>&amp; closing devotions</w:t>
      </w:r>
    </w:p>
    <w:p w14:paraId="0AA6D2B5" w14:textId="77777777" w:rsidR="00F603F9" w:rsidRDefault="009000F6" w:rsidP="009000F6">
      <w:r>
        <w:t xml:space="preserve">17.30 </w:t>
      </w:r>
      <w:r>
        <w:tab/>
      </w:r>
      <w:r w:rsidR="0086547E">
        <w:t xml:space="preserve">For those who </w:t>
      </w:r>
      <w:r w:rsidR="000557B5">
        <w:t>are</w:t>
      </w:r>
      <w:r w:rsidR="0086547E">
        <w:t xml:space="preserve"> stay</w:t>
      </w:r>
      <w:r w:rsidR="000557B5">
        <w:t>ing</w:t>
      </w:r>
      <w:r w:rsidR="0086547E">
        <w:t xml:space="preserve"> locally, there will be the option to order takeaways</w:t>
      </w:r>
      <w:r w:rsidR="00F603F9">
        <w:t xml:space="preserve"> and </w:t>
      </w:r>
    </w:p>
    <w:p w14:paraId="5DD1B80D" w14:textId="6651D09B" w:rsidR="009000F6" w:rsidRDefault="00F603F9" w:rsidP="00B74158">
      <w:pPr>
        <w:ind w:firstLine="720"/>
      </w:pPr>
      <w:proofErr w:type="gramStart"/>
      <w:r>
        <w:t>gather together</w:t>
      </w:r>
      <w:proofErr w:type="gramEnd"/>
      <w:r>
        <w:t xml:space="preserve"> informall</w:t>
      </w:r>
      <w:r w:rsidR="005B091A">
        <w:t>y in the evening.</w:t>
      </w:r>
    </w:p>
    <w:p w14:paraId="518EB891" w14:textId="50863ACE" w:rsidR="009000F6" w:rsidRDefault="009000F6" w:rsidP="009000F6"/>
    <w:p w14:paraId="6B4B7774" w14:textId="4431FFD1" w:rsidR="009000F6" w:rsidRPr="00E70D38" w:rsidRDefault="009000F6" w:rsidP="009000F6">
      <w:pPr>
        <w:rPr>
          <w:b/>
          <w:bCs/>
        </w:rPr>
      </w:pPr>
      <w:r w:rsidRPr="00E70D38">
        <w:rPr>
          <w:b/>
          <w:bCs/>
        </w:rPr>
        <w:t>Tuesday</w:t>
      </w:r>
      <w:r w:rsidR="004F5564">
        <w:rPr>
          <w:b/>
          <w:bCs/>
        </w:rPr>
        <w:t xml:space="preserve"> </w:t>
      </w:r>
      <w:r w:rsidR="00A84495">
        <w:rPr>
          <w:b/>
          <w:bCs/>
        </w:rPr>
        <w:t>2</w:t>
      </w:r>
      <w:r w:rsidR="004F5564">
        <w:rPr>
          <w:b/>
          <w:bCs/>
        </w:rPr>
        <w:t>8</w:t>
      </w:r>
      <w:r w:rsidR="004F5564" w:rsidRPr="004F5564">
        <w:rPr>
          <w:b/>
          <w:bCs/>
          <w:vertAlign w:val="superscript"/>
        </w:rPr>
        <w:t>th</w:t>
      </w:r>
      <w:r w:rsidR="004F5564">
        <w:rPr>
          <w:b/>
          <w:bCs/>
        </w:rPr>
        <w:t xml:space="preserve"> February</w:t>
      </w:r>
      <w:r w:rsidRPr="00E70D38">
        <w:rPr>
          <w:b/>
          <w:bCs/>
        </w:rPr>
        <w:t xml:space="preserve"> </w:t>
      </w:r>
    </w:p>
    <w:p w14:paraId="493282BE" w14:textId="54E6DE3C" w:rsidR="009000F6" w:rsidRDefault="009000F6" w:rsidP="009000F6"/>
    <w:p w14:paraId="31CE988D" w14:textId="430A7F64" w:rsidR="009000F6" w:rsidRDefault="009000F6" w:rsidP="009000F6">
      <w:r>
        <w:t xml:space="preserve">9.30 </w:t>
      </w:r>
      <w:r w:rsidR="002B6DDF">
        <w:tab/>
      </w:r>
      <w:r w:rsidR="00F15C4C">
        <w:t>D</w:t>
      </w:r>
      <w:r>
        <w:t xml:space="preserve">evotions </w:t>
      </w:r>
    </w:p>
    <w:p w14:paraId="5DBF37C8" w14:textId="29B2A4DC" w:rsidR="009000F6" w:rsidRDefault="009000F6" w:rsidP="009000F6">
      <w:r>
        <w:t>10</w:t>
      </w:r>
      <w:r w:rsidR="00F15C4C">
        <w:t>.00</w:t>
      </w:r>
      <w:r>
        <w:t xml:space="preserve"> </w:t>
      </w:r>
      <w:r w:rsidR="002B6DDF">
        <w:tab/>
      </w:r>
      <w:r w:rsidR="00F15C4C">
        <w:t>W</w:t>
      </w:r>
      <w:r>
        <w:t>orkshop or retreat or walk</w:t>
      </w:r>
    </w:p>
    <w:p w14:paraId="0BCBD657" w14:textId="3F0FD65B" w:rsidR="009000F6" w:rsidRDefault="009000F6" w:rsidP="009000F6">
      <w:r>
        <w:t xml:space="preserve">10.45 </w:t>
      </w:r>
      <w:r w:rsidR="002B6DDF">
        <w:tab/>
      </w:r>
      <w:r w:rsidR="00F15C4C">
        <w:t>T</w:t>
      </w:r>
      <w:r>
        <w:t>ea &amp; coffee</w:t>
      </w:r>
    </w:p>
    <w:p w14:paraId="25EA838D" w14:textId="635A1EBB" w:rsidR="009000F6" w:rsidRDefault="009000F6" w:rsidP="009000F6">
      <w:r>
        <w:t xml:space="preserve">11.05  </w:t>
      </w:r>
      <w:r w:rsidR="002B6DDF">
        <w:tab/>
      </w:r>
      <w:r w:rsidR="0016248B">
        <w:t xml:space="preserve">Session 3 from </w:t>
      </w:r>
      <w:r w:rsidR="00DC0D9A">
        <w:t>Kang</w:t>
      </w:r>
      <w:r w:rsidR="00BC7061">
        <w:t>-</w:t>
      </w:r>
      <w:r w:rsidR="00DC0D9A">
        <w:t>San Tan</w:t>
      </w:r>
      <w:r w:rsidR="00362662">
        <w:t xml:space="preserve"> &amp; </w:t>
      </w:r>
      <w:proofErr w:type="spellStart"/>
      <w:r w:rsidR="00362662">
        <w:t>Loun</w:t>
      </w:r>
      <w:proofErr w:type="spellEnd"/>
      <w:r w:rsidR="00362662">
        <w:t xml:space="preserve"> Ling Lee</w:t>
      </w:r>
    </w:p>
    <w:p w14:paraId="30C577B0" w14:textId="7C75FD39" w:rsidR="009000F6" w:rsidRDefault="009000F6" w:rsidP="009000F6">
      <w:r>
        <w:t>12.00</w:t>
      </w:r>
      <w:r>
        <w:tab/>
        <w:t xml:space="preserve">Final devotions and communion </w:t>
      </w:r>
    </w:p>
    <w:p w14:paraId="228D6F02" w14:textId="346E1731" w:rsidR="009000F6" w:rsidRDefault="009000F6" w:rsidP="009000F6">
      <w:r>
        <w:t>1.00</w:t>
      </w:r>
      <w:r>
        <w:tab/>
        <w:t>Lunch</w:t>
      </w:r>
    </w:p>
    <w:p w14:paraId="26E871ED" w14:textId="77777777" w:rsidR="009000F6" w:rsidRDefault="009000F6" w:rsidP="009000F6"/>
    <w:p w14:paraId="5EA88D91" w14:textId="77777777" w:rsidR="00C12676" w:rsidRDefault="00C12676" w:rsidP="009000F6"/>
    <w:p w14:paraId="0FA4C0C8" w14:textId="77777777" w:rsidR="00C12676" w:rsidRDefault="00C12676" w:rsidP="009000F6"/>
    <w:p w14:paraId="5B66E238" w14:textId="01F8DA46" w:rsidR="00BA13FE" w:rsidRPr="00CE6C03" w:rsidRDefault="00CD2C21" w:rsidP="0005300A">
      <w:pPr>
        <w:rPr>
          <w:b/>
          <w:bCs/>
        </w:rPr>
      </w:pPr>
      <w:r w:rsidRPr="00CE6C03">
        <w:rPr>
          <w:b/>
          <w:bCs/>
        </w:rPr>
        <w:t>Booking Form</w:t>
      </w:r>
      <w:r w:rsidR="00CE6C03">
        <w:rPr>
          <w:b/>
          <w:bCs/>
        </w:rPr>
        <w:t xml:space="preserve"> </w:t>
      </w:r>
      <w:r w:rsidR="0005300A">
        <w:rPr>
          <w:b/>
          <w:bCs/>
        </w:rPr>
        <w:tab/>
      </w:r>
      <w:r w:rsidR="0005300A">
        <w:rPr>
          <w:b/>
          <w:bCs/>
        </w:rPr>
        <w:tab/>
      </w:r>
      <w:r w:rsidR="0005300A">
        <w:rPr>
          <w:b/>
          <w:bCs/>
        </w:rPr>
        <w:tab/>
      </w:r>
    </w:p>
    <w:p w14:paraId="6FF6C7DB" w14:textId="04E2E765" w:rsidR="00CD2C21" w:rsidRPr="00220BA9" w:rsidRDefault="00E67E26" w:rsidP="00E67E26">
      <w:r w:rsidRPr="00220BA9">
        <w:t>The conference will cost £6</w:t>
      </w:r>
      <w:r w:rsidR="002C1244">
        <w:t>5</w:t>
      </w:r>
      <w:r w:rsidRPr="00220BA9">
        <w:t xml:space="preserve"> for the two days</w:t>
      </w:r>
      <w:r w:rsidR="007844A0">
        <w:t>, in</w:t>
      </w:r>
      <w:r w:rsidR="0032381C">
        <w:t>cluding refreshment</w:t>
      </w:r>
      <w:r w:rsidR="004B0797">
        <w:t xml:space="preserve">s, </w:t>
      </w:r>
      <w:r w:rsidR="00CB7C82">
        <w:t xml:space="preserve">and </w:t>
      </w:r>
      <w:r w:rsidR="004B0797">
        <w:t>lunches</w:t>
      </w:r>
      <w:r w:rsidR="00CB7C82">
        <w:t xml:space="preserve">. </w:t>
      </w:r>
      <w:r w:rsidRPr="00220BA9">
        <w:t>We ask you to make your own accommodation arrangements. Suggestions are offered on the next page.</w:t>
      </w:r>
    </w:p>
    <w:p w14:paraId="4BDC95A8" w14:textId="77777777" w:rsidR="001B1F9B" w:rsidRPr="00220BA9" w:rsidRDefault="001B1F9B" w:rsidP="00E67E26"/>
    <w:p w14:paraId="69BC1607" w14:textId="622BC1D4" w:rsidR="00CD2C21" w:rsidRPr="00220BA9" w:rsidRDefault="00CD2C21" w:rsidP="00CD2C21">
      <w:r w:rsidRPr="00220BA9">
        <w:t xml:space="preserve">Please email booking form to </w:t>
      </w:r>
      <w:hyperlink r:id="rId11" w:history="1">
        <w:r w:rsidR="00D64B71" w:rsidRPr="00220BA9">
          <w:rPr>
            <w:rStyle w:val="Hyperlink"/>
          </w:rPr>
          <w:t>office@swba.org.uk</w:t>
        </w:r>
      </w:hyperlink>
      <w:r w:rsidR="00D64B71" w:rsidRPr="00220BA9">
        <w:t xml:space="preserve"> </w:t>
      </w:r>
      <w:r w:rsidRPr="00220BA9">
        <w:t>and then pay via BACS</w:t>
      </w:r>
      <w:r w:rsidR="00CA1FDF" w:rsidRPr="00220BA9">
        <w:t xml:space="preserve">, or post </w:t>
      </w:r>
      <w:r w:rsidR="00E0011B" w:rsidRPr="00220BA9">
        <w:t xml:space="preserve">to Karen Kaneen, SWBA, 54 Richmond Road, Cardiff, CF24 3UR </w:t>
      </w:r>
      <w:r w:rsidR="00CA1FDF" w:rsidRPr="00220BA9">
        <w:t>and enclose a cheque.</w:t>
      </w:r>
    </w:p>
    <w:p w14:paraId="2CD81085" w14:textId="77FE76A9" w:rsidR="00CA1FDF" w:rsidRPr="00220BA9" w:rsidRDefault="00CA1FDF" w:rsidP="00CD2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547"/>
      </w:tblGrid>
      <w:tr w:rsidR="00CA1FDF" w:rsidRPr="00220BA9" w14:paraId="6BF9F749" w14:textId="77777777" w:rsidTr="00CA1FDF">
        <w:tc>
          <w:tcPr>
            <w:tcW w:w="2405" w:type="dxa"/>
          </w:tcPr>
          <w:p w14:paraId="5B298453" w14:textId="43EB25DB" w:rsidR="00CA1FDF" w:rsidRPr="00220BA9" w:rsidRDefault="00CA1FDF" w:rsidP="00CD2C21">
            <w:r w:rsidRPr="00220BA9">
              <w:t>Name</w:t>
            </w:r>
          </w:p>
        </w:tc>
        <w:tc>
          <w:tcPr>
            <w:tcW w:w="6547" w:type="dxa"/>
          </w:tcPr>
          <w:p w14:paraId="2530A8C5" w14:textId="77777777" w:rsidR="00CA1FDF" w:rsidRPr="00220BA9" w:rsidRDefault="00CA1FDF" w:rsidP="00CD2C21"/>
          <w:p w14:paraId="62C64961" w14:textId="2D0EA084" w:rsidR="00CA1FDF" w:rsidRPr="00220BA9" w:rsidRDefault="00CA1FDF" w:rsidP="00CD2C21"/>
        </w:tc>
      </w:tr>
      <w:tr w:rsidR="00CA1FDF" w:rsidRPr="00220BA9" w14:paraId="0560DD1A" w14:textId="77777777" w:rsidTr="00CA1FDF">
        <w:tc>
          <w:tcPr>
            <w:tcW w:w="2405" w:type="dxa"/>
          </w:tcPr>
          <w:p w14:paraId="6F909EAF" w14:textId="4217D89D" w:rsidR="00CA1FDF" w:rsidRPr="00220BA9" w:rsidRDefault="00CA1FDF" w:rsidP="00CD2C21">
            <w:r w:rsidRPr="00220BA9">
              <w:t>Postal Address</w:t>
            </w:r>
          </w:p>
        </w:tc>
        <w:tc>
          <w:tcPr>
            <w:tcW w:w="6547" w:type="dxa"/>
          </w:tcPr>
          <w:p w14:paraId="35C66CC8" w14:textId="77777777" w:rsidR="00CA1FDF" w:rsidRPr="00220BA9" w:rsidRDefault="00CA1FDF" w:rsidP="00CD2C21"/>
          <w:p w14:paraId="1C223530" w14:textId="77777777" w:rsidR="00CA1FDF" w:rsidRPr="00220BA9" w:rsidRDefault="00CA1FDF" w:rsidP="00CD2C21"/>
          <w:p w14:paraId="1A248076" w14:textId="1847F8D8" w:rsidR="00CA1FDF" w:rsidRPr="00220BA9" w:rsidRDefault="00CA1FDF" w:rsidP="00CD2C21"/>
        </w:tc>
      </w:tr>
      <w:tr w:rsidR="00CA1FDF" w:rsidRPr="00220BA9" w14:paraId="69907933" w14:textId="77777777" w:rsidTr="00CA1FDF">
        <w:tc>
          <w:tcPr>
            <w:tcW w:w="2405" w:type="dxa"/>
          </w:tcPr>
          <w:p w14:paraId="700EE4B1" w14:textId="1E30B480" w:rsidR="00CA1FDF" w:rsidRPr="00220BA9" w:rsidRDefault="00CA1FDF" w:rsidP="00CD2C21">
            <w:r w:rsidRPr="00220BA9">
              <w:t>Postcode</w:t>
            </w:r>
          </w:p>
        </w:tc>
        <w:tc>
          <w:tcPr>
            <w:tcW w:w="6547" w:type="dxa"/>
          </w:tcPr>
          <w:p w14:paraId="486F317B" w14:textId="77777777" w:rsidR="00CA1FDF" w:rsidRPr="00220BA9" w:rsidRDefault="00CA1FDF" w:rsidP="00CD2C21"/>
          <w:p w14:paraId="066847A0" w14:textId="675F272F" w:rsidR="00CA1FDF" w:rsidRPr="00220BA9" w:rsidRDefault="00CA1FDF" w:rsidP="00CD2C21"/>
        </w:tc>
      </w:tr>
      <w:tr w:rsidR="00CA1FDF" w:rsidRPr="00220BA9" w14:paraId="7D88683A" w14:textId="77777777" w:rsidTr="00CA1FDF">
        <w:tc>
          <w:tcPr>
            <w:tcW w:w="2405" w:type="dxa"/>
          </w:tcPr>
          <w:p w14:paraId="66867C95" w14:textId="30FBEACE" w:rsidR="00CA1FDF" w:rsidRPr="00220BA9" w:rsidRDefault="00CA1FDF" w:rsidP="00CD2C21">
            <w:r w:rsidRPr="00220BA9">
              <w:t>Contact Numbers</w:t>
            </w:r>
          </w:p>
        </w:tc>
        <w:tc>
          <w:tcPr>
            <w:tcW w:w="6547" w:type="dxa"/>
          </w:tcPr>
          <w:p w14:paraId="6E2337EA" w14:textId="77777777" w:rsidR="00CA1FDF" w:rsidRPr="00220BA9" w:rsidRDefault="00CA1FDF" w:rsidP="00CD2C21"/>
          <w:p w14:paraId="50663EEA" w14:textId="6031B615" w:rsidR="00CA1FDF" w:rsidRPr="00220BA9" w:rsidRDefault="00CA1FDF" w:rsidP="00CD2C21"/>
        </w:tc>
      </w:tr>
      <w:tr w:rsidR="00CA1FDF" w:rsidRPr="00220BA9" w14:paraId="1596D078" w14:textId="77777777" w:rsidTr="00CA1FDF">
        <w:tc>
          <w:tcPr>
            <w:tcW w:w="2405" w:type="dxa"/>
          </w:tcPr>
          <w:p w14:paraId="75137560" w14:textId="5848DBE5" w:rsidR="00CA1FDF" w:rsidRPr="00220BA9" w:rsidRDefault="00CA1FDF" w:rsidP="00CD2C21">
            <w:r w:rsidRPr="00220BA9">
              <w:t>Email</w:t>
            </w:r>
          </w:p>
        </w:tc>
        <w:tc>
          <w:tcPr>
            <w:tcW w:w="6547" w:type="dxa"/>
          </w:tcPr>
          <w:p w14:paraId="1FC84B93" w14:textId="77777777" w:rsidR="00CA1FDF" w:rsidRPr="00220BA9" w:rsidRDefault="00CA1FDF" w:rsidP="00CD2C21"/>
          <w:p w14:paraId="068ACAE8" w14:textId="5825089D" w:rsidR="00CA1FDF" w:rsidRPr="00220BA9" w:rsidRDefault="00CA1FDF" w:rsidP="00CD2C21"/>
        </w:tc>
      </w:tr>
      <w:tr w:rsidR="00CA1FDF" w:rsidRPr="00220BA9" w14:paraId="162E3340" w14:textId="77777777" w:rsidTr="00CA1FDF">
        <w:tc>
          <w:tcPr>
            <w:tcW w:w="2405" w:type="dxa"/>
          </w:tcPr>
          <w:p w14:paraId="55C8492F" w14:textId="4CC63D59" w:rsidR="00CA1FDF" w:rsidRPr="00220BA9" w:rsidRDefault="00CA1FDF" w:rsidP="00CD2C21">
            <w:r w:rsidRPr="00220BA9">
              <w:t>Church Name and Town</w:t>
            </w:r>
          </w:p>
        </w:tc>
        <w:tc>
          <w:tcPr>
            <w:tcW w:w="6547" w:type="dxa"/>
          </w:tcPr>
          <w:p w14:paraId="7FAC75C0" w14:textId="77777777" w:rsidR="00CA1FDF" w:rsidRPr="00220BA9" w:rsidRDefault="00CA1FDF" w:rsidP="00CD2C21"/>
        </w:tc>
      </w:tr>
    </w:tbl>
    <w:p w14:paraId="2B63F63E" w14:textId="77777777" w:rsidR="00E0011B" w:rsidRPr="00220BA9" w:rsidRDefault="00E0011B" w:rsidP="00CD2C21"/>
    <w:p w14:paraId="0912614D" w14:textId="2B16FB44" w:rsidR="00CA1FDF" w:rsidRPr="00220BA9" w:rsidRDefault="00CA1FDF" w:rsidP="00CD2C21">
      <w:r w:rsidRPr="00220BA9">
        <w:t xml:space="preserve">Please provide us with information about </w:t>
      </w:r>
      <w:r w:rsidR="00F25454">
        <w:t xml:space="preserve">specific </w:t>
      </w:r>
      <w:r w:rsidRPr="00220BA9">
        <w:t>dietary requirements</w:t>
      </w:r>
    </w:p>
    <w:p w14:paraId="2147D61A" w14:textId="5BED5B6A" w:rsidR="00E0011B" w:rsidRPr="00220BA9" w:rsidRDefault="00E0011B" w:rsidP="00CD2C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2"/>
      </w:tblGrid>
      <w:tr w:rsidR="00E0011B" w:rsidRPr="00220BA9" w14:paraId="2C43B383" w14:textId="77777777" w:rsidTr="001B1F9B">
        <w:trPr>
          <w:trHeight w:val="1152"/>
        </w:trPr>
        <w:tc>
          <w:tcPr>
            <w:tcW w:w="8952" w:type="dxa"/>
          </w:tcPr>
          <w:p w14:paraId="081F1A61" w14:textId="77777777" w:rsidR="00E0011B" w:rsidRPr="00220BA9" w:rsidRDefault="00E0011B" w:rsidP="00CD2C21"/>
        </w:tc>
      </w:tr>
    </w:tbl>
    <w:p w14:paraId="50C05EE1" w14:textId="7F04ADC2" w:rsidR="00E0011B" w:rsidRPr="00220BA9" w:rsidRDefault="00E0011B" w:rsidP="00CD2C21"/>
    <w:p w14:paraId="6A76874D" w14:textId="6C84187C" w:rsidR="00E0011B" w:rsidRPr="00AF478C" w:rsidRDefault="00E0011B" w:rsidP="00CD2C21">
      <w:pPr>
        <w:rPr>
          <w:sz w:val="22"/>
          <w:szCs w:val="22"/>
          <w:u w:val="single"/>
        </w:rPr>
      </w:pPr>
      <w:r w:rsidRPr="00C67B26">
        <w:rPr>
          <w:b/>
          <w:bCs/>
        </w:rPr>
        <w:t>Payment</w:t>
      </w:r>
      <w:r w:rsidR="0088742E">
        <w:rPr>
          <w:b/>
          <w:bCs/>
        </w:rPr>
        <w:t>:</w:t>
      </w:r>
      <w:r w:rsidR="00C67B26" w:rsidRPr="00C67B26">
        <w:t xml:space="preserve">  </w:t>
      </w:r>
      <w:r w:rsidRPr="00AF478C">
        <w:rPr>
          <w:sz w:val="22"/>
          <w:szCs w:val="22"/>
        </w:rPr>
        <w:t xml:space="preserve">If possible, please pay by bank transfer (BACS) and use </w:t>
      </w:r>
      <w:r w:rsidR="00F25454" w:rsidRPr="00AF478C">
        <w:rPr>
          <w:sz w:val="22"/>
          <w:szCs w:val="22"/>
        </w:rPr>
        <w:t xml:space="preserve">the </w:t>
      </w:r>
      <w:r w:rsidRPr="00AF478C">
        <w:rPr>
          <w:sz w:val="22"/>
          <w:szCs w:val="22"/>
        </w:rPr>
        <w:t>minister’s name as a reference.</w:t>
      </w:r>
      <w:r w:rsidR="00A65768" w:rsidRPr="00AF478C">
        <w:rPr>
          <w:sz w:val="22"/>
          <w:szCs w:val="22"/>
        </w:rPr>
        <w:t xml:space="preserve"> Conference fees are sadly non-refundable </w:t>
      </w:r>
      <w:r w:rsidR="0003705B" w:rsidRPr="00AF478C">
        <w:rPr>
          <w:sz w:val="22"/>
          <w:szCs w:val="22"/>
        </w:rPr>
        <w:t>apart from in exceptional</w:t>
      </w:r>
      <w:r w:rsidR="0088742E" w:rsidRPr="00AF478C">
        <w:rPr>
          <w:sz w:val="22"/>
          <w:szCs w:val="22"/>
        </w:rPr>
        <w:t xml:space="preserve"> </w:t>
      </w:r>
      <w:r w:rsidR="0003705B" w:rsidRPr="00AF478C">
        <w:rPr>
          <w:sz w:val="22"/>
          <w:szCs w:val="22"/>
        </w:rPr>
        <w:t>circumstances.</w:t>
      </w:r>
      <w:r w:rsidR="00A65768" w:rsidRPr="00AF478C">
        <w:rPr>
          <w:sz w:val="22"/>
          <w:szCs w:val="22"/>
        </w:rPr>
        <w:t xml:space="preserve"> </w:t>
      </w:r>
    </w:p>
    <w:p w14:paraId="5C663906" w14:textId="75D7BE4D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Account Name: </w:t>
      </w:r>
      <w:r w:rsidRPr="00AF478C">
        <w:rPr>
          <w:sz w:val="22"/>
          <w:szCs w:val="22"/>
        </w:rPr>
        <w:tab/>
      </w:r>
      <w:r w:rsidR="00005B5A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 xml:space="preserve">South Wales Baptist Association </w:t>
      </w:r>
    </w:p>
    <w:p w14:paraId="26E15283" w14:textId="1A08F042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Account Number: </w:t>
      </w:r>
      <w:r w:rsidRPr="00AF478C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>00635999</w:t>
      </w:r>
    </w:p>
    <w:p w14:paraId="7937E166" w14:textId="123A11B6" w:rsidR="00E0011B" w:rsidRPr="00AF478C" w:rsidRDefault="00E0011B" w:rsidP="00CD2C21">
      <w:pPr>
        <w:rPr>
          <w:sz w:val="22"/>
          <w:szCs w:val="22"/>
        </w:rPr>
      </w:pPr>
      <w:r w:rsidRPr="00AF478C">
        <w:rPr>
          <w:sz w:val="22"/>
          <w:szCs w:val="22"/>
        </w:rPr>
        <w:t xml:space="preserve">Sort Code: </w:t>
      </w:r>
      <w:r w:rsidRPr="00AF478C">
        <w:rPr>
          <w:sz w:val="22"/>
          <w:szCs w:val="22"/>
        </w:rPr>
        <w:tab/>
      </w:r>
      <w:r w:rsidRPr="00AF478C">
        <w:rPr>
          <w:sz w:val="22"/>
          <w:szCs w:val="22"/>
        </w:rPr>
        <w:tab/>
      </w:r>
      <w:r w:rsidRPr="00AF478C">
        <w:rPr>
          <w:b/>
          <w:bCs/>
          <w:sz w:val="22"/>
          <w:szCs w:val="22"/>
        </w:rPr>
        <w:t>30-92-49</w:t>
      </w:r>
    </w:p>
    <w:p w14:paraId="05F896A6" w14:textId="085F198E" w:rsidR="00D24361" w:rsidRDefault="00E0011B" w:rsidP="00CD2C21">
      <w:pPr>
        <w:rPr>
          <w:b/>
          <w:bCs/>
          <w:sz w:val="22"/>
          <w:szCs w:val="22"/>
        </w:rPr>
      </w:pPr>
      <w:r w:rsidRPr="00AF478C">
        <w:rPr>
          <w:sz w:val="22"/>
          <w:szCs w:val="22"/>
        </w:rPr>
        <w:t xml:space="preserve">Otherwise, please send a cheque payable to </w:t>
      </w:r>
      <w:r w:rsidRPr="00AF478C">
        <w:rPr>
          <w:b/>
          <w:bCs/>
          <w:sz w:val="22"/>
          <w:szCs w:val="22"/>
        </w:rPr>
        <w:t>South Wales Baptist Association</w:t>
      </w:r>
    </w:p>
    <w:p w14:paraId="43640F9D" w14:textId="77777777" w:rsidR="00AF478C" w:rsidRPr="00AF478C" w:rsidRDefault="00AF478C" w:rsidP="00CD2C21">
      <w:pPr>
        <w:rPr>
          <w:b/>
          <w:bCs/>
          <w:sz w:val="22"/>
          <w:szCs w:val="22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5949"/>
        <w:gridCol w:w="3402"/>
      </w:tblGrid>
      <w:tr w:rsidR="00D24361" w14:paraId="36EB4045" w14:textId="77777777" w:rsidTr="006A6312">
        <w:tc>
          <w:tcPr>
            <w:tcW w:w="5949" w:type="dxa"/>
          </w:tcPr>
          <w:p w14:paraId="60259836" w14:textId="77777777" w:rsidR="00D24361" w:rsidRDefault="00D24361" w:rsidP="006A6312"/>
        </w:tc>
        <w:tc>
          <w:tcPr>
            <w:tcW w:w="3402" w:type="dxa"/>
          </w:tcPr>
          <w:p w14:paraId="1D4D3B5E" w14:textId="7AC34235" w:rsidR="00D24361" w:rsidRDefault="00D24361" w:rsidP="002C5F3A">
            <w:pPr>
              <w:jc w:val="center"/>
            </w:pPr>
            <w:r>
              <w:t>Please tick</w:t>
            </w:r>
          </w:p>
        </w:tc>
      </w:tr>
      <w:tr w:rsidR="00D24361" w14:paraId="294A4B7C" w14:textId="77777777" w:rsidTr="006A6312">
        <w:tc>
          <w:tcPr>
            <w:tcW w:w="5949" w:type="dxa"/>
          </w:tcPr>
          <w:p w14:paraId="7A0D569A" w14:textId="3031D21E" w:rsidR="00D24361" w:rsidRDefault="00D24361" w:rsidP="006A6312">
            <w:r>
              <w:t>I am paying £6</w:t>
            </w:r>
            <w:r w:rsidR="00924C6F">
              <w:t>5</w:t>
            </w:r>
            <w:r>
              <w:t xml:space="preserve"> by BACS</w:t>
            </w:r>
          </w:p>
        </w:tc>
        <w:tc>
          <w:tcPr>
            <w:tcW w:w="3402" w:type="dxa"/>
          </w:tcPr>
          <w:p w14:paraId="6CC05358" w14:textId="77777777" w:rsidR="00D24361" w:rsidRDefault="00D24361" w:rsidP="006A6312"/>
        </w:tc>
      </w:tr>
      <w:tr w:rsidR="00D24361" w14:paraId="0DC4D9B9" w14:textId="77777777" w:rsidTr="006A6312">
        <w:tc>
          <w:tcPr>
            <w:tcW w:w="5949" w:type="dxa"/>
          </w:tcPr>
          <w:p w14:paraId="223E98E8" w14:textId="4D190796" w:rsidR="00D24361" w:rsidRDefault="00D24361" w:rsidP="006A6312">
            <w:r>
              <w:t>I am paying £6</w:t>
            </w:r>
            <w:r w:rsidR="00924C6F">
              <w:t>5</w:t>
            </w:r>
            <w:r>
              <w:t xml:space="preserve"> by cheque</w:t>
            </w:r>
          </w:p>
        </w:tc>
        <w:tc>
          <w:tcPr>
            <w:tcW w:w="3402" w:type="dxa"/>
          </w:tcPr>
          <w:p w14:paraId="567CD359" w14:textId="77777777" w:rsidR="00D24361" w:rsidRDefault="00D24361" w:rsidP="006A6312"/>
        </w:tc>
      </w:tr>
      <w:tr w:rsidR="00D24361" w14:paraId="3C86765B" w14:textId="77777777" w:rsidTr="006A6312">
        <w:tc>
          <w:tcPr>
            <w:tcW w:w="5949" w:type="dxa"/>
          </w:tcPr>
          <w:p w14:paraId="53E14042" w14:textId="0E961244" w:rsidR="00D24361" w:rsidRDefault="00D24361" w:rsidP="006A6312">
            <w:r>
              <w:t xml:space="preserve">I require lunch on Monday </w:t>
            </w:r>
            <w:r w:rsidR="00954A48">
              <w:t>2</w:t>
            </w:r>
            <w:r>
              <w:t>7</w:t>
            </w:r>
            <w:r w:rsidRPr="00D9733A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036B0AB5" w14:textId="77777777" w:rsidR="00D24361" w:rsidRDefault="00D24361" w:rsidP="006A6312"/>
        </w:tc>
      </w:tr>
      <w:tr w:rsidR="00D24361" w14:paraId="440D757C" w14:textId="77777777" w:rsidTr="006A6312">
        <w:tc>
          <w:tcPr>
            <w:tcW w:w="5949" w:type="dxa"/>
          </w:tcPr>
          <w:p w14:paraId="45902218" w14:textId="2E4782EF" w:rsidR="00D24361" w:rsidRDefault="00D24361" w:rsidP="006A6312">
            <w:r>
              <w:t xml:space="preserve">I require lunch on Tuesday </w:t>
            </w:r>
            <w:r w:rsidR="00954A48">
              <w:t>2</w:t>
            </w:r>
            <w:r>
              <w:t>8</w:t>
            </w:r>
            <w:r w:rsidRPr="00D9733A">
              <w:rPr>
                <w:vertAlign w:val="superscript"/>
              </w:rPr>
              <w:t>th</w:t>
            </w:r>
            <w:r>
              <w:t xml:space="preserve"> February</w:t>
            </w:r>
          </w:p>
        </w:tc>
        <w:tc>
          <w:tcPr>
            <w:tcW w:w="3402" w:type="dxa"/>
          </w:tcPr>
          <w:p w14:paraId="4578BD92" w14:textId="77777777" w:rsidR="00D24361" w:rsidRDefault="00D24361" w:rsidP="006A6312"/>
        </w:tc>
      </w:tr>
    </w:tbl>
    <w:p w14:paraId="434CE4B5" w14:textId="4C34D2BE" w:rsidR="00BF7105" w:rsidRDefault="00BF7105" w:rsidP="00CD2C21"/>
    <w:p w14:paraId="434F5823" w14:textId="283183B2" w:rsidR="00BF76D0" w:rsidRPr="00F10616" w:rsidRDefault="0016297E" w:rsidP="00CD2C21">
      <w:pPr>
        <w:rPr>
          <w:sz w:val="22"/>
          <w:szCs w:val="22"/>
        </w:rPr>
      </w:pPr>
      <w:r w:rsidRPr="00F10616">
        <w:rPr>
          <w:sz w:val="22"/>
          <w:szCs w:val="22"/>
        </w:rPr>
        <w:t>£6</w:t>
      </w:r>
      <w:r w:rsidR="0088742E">
        <w:rPr>
          <w:sz w:val="22"/>
          <w:szCs w:val="22"/>
        </w:rPr>
        <w:t>5</w:t>
      </w:r>
      <w:r w:rsidRPr="00F10616">
        <w:rPr>
          <w:sz w:val="22"/>
          <w:szCs w:val="22"/>
        </w:rPr>
        <w:t xml:space="preserve"> is the price for the </w:t>
      </w:r>
      <w:r w:rsidR="007161F8" w:rsidRPr="00F10616">
        <w:rPr>
          <w:sz w:val="22"/>
          <w:szCs w:val="22"/>
        </w:rPr>
        <w:t>whole conference</w:t>
      </w:r>
      <w:r w:rsidR="00BF76D0" w:rsidRPr="00F10616">
        <w:rPr>
          <w:sz w:val="22"/>
          <w:szCs w:val="22"/>
        </w:rPr>
        <w:t xml:space="preserve">. In case of difficulty, please contact </w:t>
      </w:r>
      <w:r w:rsidR="00D81409">
        <w:rPr>
          <w:sz w:val="22"/>
          <w:szCs w:val="22"/>
        </w:rPr>
        <w:t>the BUW or SWBA office</w:t>
      </w:r>
      <w:r w:rsidR="00BF76D0" w:rsidRPr="00F10616">
        <w:rPr>
          <w:sz w:val="22"/>
          <w:szCs w:val="22"/>
        </w:rPr>
        <w:t>.</w:t>
      </w:r>
      <w:r w:rsidR="000C27BE" w:rsidRPr="00F10616">
        <w:rPr>
          <w:sz w:val="22"/>
          <w:szCs w:val="22"/>
        </w:rPr>
        <w:t xml:space="preserve"> Please </w:t>
      </w:r>
      <w:r w:rsidR="00EB0CD6" w:rsidRPr="00F10616">
        <w:rPr>
          <w:sz w:val="22"/>
          <w:szCs w:val="22"/>
        </w:rPr>
        <w:t xml:space="preserve">let </w:t>
      </w:r>
      <w:r w:rsidR="004F0E07">
        <w:rPr>
          <w:sz w:val="22"/>
          <w:szCs w:val="22"/>
        </w:rPr>
        <w:t>Karen</w:t>
      </w:r>
      <w:r w:rsidR="003A7BC9">
        <w:rPr>
          <w:sz w:val="22"/>
          <w:szCs w:val="22"/>
        </w:rPr>
        <w:t xml:space="preserve"> (office@swba.org.uk)</w:t>
      </w:r>
      <w:r w:rsidR="00EB0CD6" w:rsidRPr="00F10616">
        <w:rPr>
          <w:sz w:val="22"/>
          <w:szCs w:val="22"/>
        </w:rPr>
        <w:t xml:space="preserve"> know </w:t>
      </w:r>
      <w:r w:rsidR="00037B1B" w:rsidRPr="00F10616">
        <w:rPr>
          <w:sz w:val="22"/>
          <w:szCs w:val="22"/>
        </w:rPr>
        <w:t>as soon as possible if your requirements</w:t>
      </w:r>
      <w:r w:rsidR="000B192D" w:rsidRPr="00F10616">
        <w:rPr>
          <w:sz w:val="22"/>
          <w:szCs w:val="22"/>
        </w:rPr>
        <w:t>,</w:t>
      </w:r>
      <w:r w:rsidR="00037B1B" w:rsidRPr="00F10616">
        <w:rPr>
          <w:sz w:val="22"/>
          <w:szCs w:val="22"/>
        </w:rPr>
        <w:t xml:space="preserve"> as ticked above</w:t>
      </w:r>
      <w:r w:rsidR="000B192D" w:rsidRPr="00F10616">
        <w:rPr>
          <w:sz w:val="22"/>
          <w:szCs w:val="22"/>
        </w:rPr>
        <w:t>,</w:t>
      </w:r>
      <w:r w:rsidR="00037B1B" w:rsidRPr="00F10616">
        <w:rPr>
          <w:sz w:val="22"/>
          <w:szCs w:val="22"/>
        </w:rPr>
        <w:t xml:space="preserve"> change.</w:t>
      </w:r>
      <w:r w:rsidR="00EB0CD6" w:rsidRPr="00F10616">
        <w:rPr>
          <w:sz w:val="22"/>
          <w:szCs w:val="22"/>
        </w:rPr>
        <w:t xml:space="preserve"> </w:t>
      </w:r>
    </w:p>
    <w:tbl>
      <w:tblPr>
        <w:tblStyle w:val="TableGrid"/>
        <w:tblpPr w:leftFromText="180" w:rightFromText="180" w:vertAnchor="page" w:horzAnchor="margin" w:tblpY="2881"/>
        <w:tblW w:w="0" w:type="auto"/>
        <w:tblLook w:val="04A0" w:firstRow="1" w:lastRow="0" w:firstColumn="1" w:lastColumn="0" w:noHBand="0" w:noVBand="1"/>
      </w:tblPr>
      <w:tblGrid>
        <w:gridCol w:w="2236"/>
        <w:gridCol w:w="6716"/>
      </w:tblGrid>
      <w:tr w:rsidR="00F7176D" w14:paraId="43F7BE13" w14:textId="77777777" w:rsidTr="00F7176D">
        <w:tc>
          <w:tcPr>
            <w:tcW w:w="0" w:type="auto"/>
            <w:vAlign w:val="center"/>
          </w:tcPr>
          <w:p w14:paraId="77EEC5F2" w14:textId="275BACFF" w:rsidR="00BF7105" w:rsidRDefault="004120D9" w:rsidP="00F7176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3087CAB" wp14:editId="088821AA">
                  <wp:extent cx="1117600" cy="938591"/>
                  <wp:effectExtent l="0" t="0" r="0" b="1270"/>
                  <wp:docPr id="1" name="Picture 1" descr="A picture containing building, outdoor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building, outdoor, sky&#10;&#10;Description automatically generated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866" cy="972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D555F0C" w14:textId="77777777" w:rsidR="00BF7105" w:rsidRPr="00CF6388" w:rsidRDefault="002C1244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Premier Inn</w:t>
            </w:r>
            <w:r w:rsidR="00FA1400" w:rsidRPr="00CF6388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 xml:space="preserve">, </w:t>
            </w:r>
            <w:proofErr w:type="gramStart"/>
            <w:r w:rsidR="00FA1400" w:rsidRPr="00CF6388">
              <w:rPr>
                <w:rFonts w:cstheme="minorHAnsi"/>
                <w:color w:val="000000" w:themeColor="text1"/>
                <w:sz w:val="22"/>
                <w:szCs w:val="22"/>
              </w:rPr>
              <w:t>5 minute</w:t>
            </w:r>
            <w:proofErr w:type="gramEnd"/>
            <w:r w:rsidR="00FA1400" w:rsidRPr="00CF6388">
              <w:rPr>
                <w:rFonts w:cstheme="minorHAnsi"/>
                <w:color w:val="000000" w:themeColor="text1"/>
                <w:sz w:val="22"/>
                <w:szCs w:val="22"/>
              </w:rPr>
              <w:t xml:space="preserve"> walk to Waterfront Church</w:t>
            </w:r>
          </w:p>
          <w:p w14:paraId="7077F7CD" w14:textId="794FF0B2" w:rsidR="00E41580" w:rsidRPr="00CF6388" w:rsidRDefault="00EA74D2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Fonts w:cstheme="minorHAnsi"/>
                <w:color w:val="000000" w:themeColor="text1"/>
                <w:sz w:val="22"/>
                <w:szCs w:val="22"/>
              </w:rPr>
              <w:t>Langdon Road, Swansea SA1 8Q</w:t>
            </w:r>
            <w:r w:rsidR="00E41580" w:rsidRPr="00CF6388">
              <w:rPr>
                <w:rFonts w:cstheme="minorHAnsi"/>
                <w:color w:val="000000" w:themeColor="text1"/>
                <w:sz w:val="22"/>
                <w:szCs w:val="22"/>
              </w:rPr>
              <w:t>Y</w:t>
            </w:r>
          </w:p>
          <w:p w14:paraId="0FD82D81" w14:textId="05E54B19" w:rsidR="00F114D0" w:rsidRPr="00CF6388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3" w:history="1">
              <w:r w:rsidR="00F114D0" w:rsidRPr="00CF6388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https://www.premierinn.com/gb/en/hotels/wales/glamorgan/swansea/swansea-waterfront.html?cid=GLBC_SWAWAT</w:t>
              </w:r>
            </w:hyperlink>
          </w:p>
          <w:p w14:paraId="1EDF458C" w14:textId="77777777" w:rsidR="00F114D0" w:rsidRPr="00CF6388" w:rsidRDefault="00F114D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698BCC93" w14:textId="77777777" w:rsidR="00E41580" w:rsidRPr="00CF6388" w:rsidRDefault="00E41580" w:rsidP="00E41580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CF6388">
              <w:rPr>
                <w:rStyle w:val="apple-converted-space"/>
                <w:rFonts w:cstheme="minorHAnsi"/>
                <w:b/>
                <w:bCs/>
                <w:color w:val="000000" w:themeColor="text1"/>
                <w:sz w:val="22"/>
                <w:szCs w:val="22"/>
              </w:rPr>
              <w:t> </w:t>
            </w:r>
            <w:hyperlink r:id="rId14" w:history="1">
              <w:r w:rsidRPr="00CF6388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0333 321 9208</w:t>
              </w:r>
            </w:hyperlink>
          </w:p>
          <w:p w14:paraId="212C8504" w14:textId="3FAB5563" w:rsidR="00E41580" w:rsidRPr="00FA1400" w:rsidRDefault="00E4158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34DE49B6" w14:textId="77777777" w:rsidTr="00BF7105">
        <w:tc>
          <w:tcPr>
            <w:tcW w:w="0" w:type="auto"/>
          </w:tcPr>
          <w:p w14:paraId="1243ADA8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23ECCE" wp14:editId="4A00961E">
                  <wp:extent cx="1320800" cy="1297929"/>
                  <wp:effectExtent l="0" t="0" r="0" b="0"/>
                  <wp:docPr id="10" name="Picture 10" descr="A picture containing text, building, sky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building, sky, outdoor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751" cy="13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69B5D6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Grand Hotel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, 1 mile to Waterfront Church</w:t>
            </w:r>
          </w:p>
          <w:p w14:paraId="7771A83B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Ivey Pl, Swansea SA1 1NX</w:t>
            </w:r>
          </w:p>
          <w:p w14:paraId="5E4FE94D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3AB61134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6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https://www.thegrandhotelswansea.co.uk</w:t>
              </w:r>
            </w:hyperlink>
          </w:p>
          <w:p w14:paraId="75BED6B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35415BF1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7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01792 645898</w:t>
              </w:r>
            </w:hyperlink>
          </w:p>
          <w:p w14:paraId="2770FE73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125050AF" w14:textId="77777777" w:rsidTr="00BF7105">
        <w:tc>
          <w:tcPr>
            <w:tcW w:w="0" w:type="auto"/>
          </w:tcPr>
          <w:p w14:paraId="4EBE8CFB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FCCAF" wp14:editId="28BE61B9">
                  <wp:extent cx="1279456" cy="1257300"/>
                  <wp:effectExtent l="0" t="0" r="3810" b="0"/>
                  <wp:docPr id="11" name="Picture 11" descr="A picture containing text, sky, outdoor,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text, sky, outdoor, building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27" cy="129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F33460E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Village Hotel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proofErr w:type="gramStart"/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5 minute</w:t>
            </w:r>
            <w:proofErr w:type="gramEnd"/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 walk to Waterfront Church</w:t>
            </w:r>
          </w:p>
          <w:p w14:paraId="6D139539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Langdon Road, Swansea, SA1 8QY</w:t>
            </w:r>
          </w:p>
          <w:p w14:paraId="23509B94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666D3795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19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https://www.village-hotels.co.uk/hotels/swansea/</w:t>
              </w:r>
            </w:hyperlink>
            <w:r w:rsidR="00BF7105"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 </w:t>
            </w:r>
          </w:p>
          <w:p w14:paraId="06FA3F86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4963BCD7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>01792 341270</w:t>
            </w:r>
          </w:p>
        </w:tc>
      </w:tr>
      <w:tr w:rsidR="006C2616" w14:paraId="7A53326D" w14:textId="77777777" w:rsidTr="00BF7105">
        <w:tc>
          <w:tcPr>
            <w:tcW w:w="0" w:type="auto"/>
            <w:vAlign w:val="center"/>
          </w:tcPr>
          <w:p w14:paraId="2E34157A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FF88E1" wp14:editId="765094E1">
                  <wp:extent cx="1348066" cy="825500"/>
                  <wp:effectExtent l="0" t="0" r="0" b="0"/>
                  <wp:docPr id="6" name="Picture 6" descr="A picture containing text, sky, outdoor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, sky, outdoor, road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88" cy="86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F28C33D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b/>
                <w:bCs/>
                <w:color w:val="000000" w:themeColor="text1"/>
                <w:sz w:val="22"/>
                <w:szCs w:val="22"/>
              </w:rPr>
              <w:t>Ibis Swansea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</w:rPr>
              <w:t xml:space="preserve">, </w:t>
            </w: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1 mile to Waterfront Church</w:t>
            </w:r>
          </w:p>
          <w:p w14:paraId="79D6AD6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324B00">
              <w:rPr>
                <w:rFonts w:cstheme="minorHAnsi"/>
                <w:color w:val="000000" w:themeColor="text1"/>
                <w:sz w:val="22"/>
                <w:szCs w:val="22"/>
                <w:shd w:val="clear" w:color="auto" w:fill="FFFFFF"/>
              </w:rPr>
              <w:t>Fabian Way, Swansea SA1 8LD</w:t>
            </w:r>
          </w:p>
          <w:p w14:paraId="3BC876F5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148863C2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1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https://all.accor.com/hotel/6653/index.en.shtml</w:t>
              </w:r>
            </w:hyperlink>
          </w:p>
          <w:p w14:paraId="4F67B948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  <w:p w14:paraId="593BD4A6" w14:textId="77777777" w:rsidR="00BF7105" w:rsidRPr="00324B00" w:rsidRDefault="00000000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  <w:hyperlink r:id="rId22" w:history="1">
              <w:r w:rsidR="00BF7105" w:rsidRPr="00324B00">
                <w:rPr>
                  <w:rStyle w:val="Hyperlink"/>
                  <w:rFonts w:cstheme="minorHAnsi"/>
                  <w:color w:val="000000" w:themeColor="text1"/>
                  <w:sz w:val="22"/>
                  <w:szCs w:val="22"/>
                </w:rPr>
                <w:t>01792 957020</w:t>
              </w:r>
            </w:hyperlink>
          </w:p>
          <w:p w14:paraId="6759C7CF" w14:textId="77777777" w:rsidR="00BF7105" w:rsidRPr="00324B00" w:rsidRDefault="00BF7105" w:rsidP="00BF7105">
            <w:pPr>
              <w:rPr>
                <w:rFonts w:cstheme="minorHAnsi"/>
                <w:color w:val="000000" w:themeColor="text1"/>
                <w:sz w:val="22"/>
                <w:szCs w:val="22"/>
              </w:rPr>
            </w:pPr>
          </w:p>
        </w:tc>
      </w:tr>
      <w:tr w:rsidR="006C2616" w14:paraId="69B9308A" w14:textId="77777777" w:rsidTr="00BF7105">
        <w:tc>
          <w:tcPr>
            <w:tcW w:w="0" w:type="auto"/>
            <w:vAlign w:val="center"/>
          </w:tcPr>
          <w:p w14:paraId="7014137F" w14:textId="77777777" w:rsidR="00BF7105" w:rsidRDefault="00BF7105" w:rsidP="00BF71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4EDAB" wp14:editId="0987074D">
                  <wp:extent cx="1441450" cy="981633"/>
                  <wp:effectExtent l="0" t="0" r="0" b="0"/>
                  <wp:docPr id="9" name="Picture 9" descr="A picture containing outdoor, building, tree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outdoor, building, tree, stree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102" cy="101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D3CE885" w14:textId="145CFCDA" w:rsidR="00BF7105" w:rsidRDefault="00BF7105" w:rsidP="00BF7105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b/>
                <w:bCs/>
                <w:sz w:val="22"/>
                <w:szCs w:val="22"/>
              </w:rPr>
              <w:t>Travelodge Swansea Central</w:t>
            </w:r>
            <w:r w:rsidRPr="00324B00">
              <w:rPr>
                <w:rFonts w:cstheme="minorHAnsi"/>
                <w:sz w:val="22"/>
                <w:szCs w:val="22"/>
              </w:rPr>
              <w:t>, 1 mile to Waterfront Church</w:t>
            </w:r>
          </w:p>
          <w:p w14:paraId="6D069577" w14:textId="2B6C9BA6" w:rsidR="006C4495" w:rsidRDefault="00622195" w:rsidP="00BF7105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Princess Way, Swansea, SA1 3LQ</w:t>
            </w:r>
            <w:r w:rsidR="006C4495">
              <w:rPr>
                <w:rFonts w:cstheme="minorHAnsi"/>
                <w:sz w:val="22"/>
                <w:szCs w:val="22"/>
              </w:rPr>
              <w:t xml:space="preserve"> </w:t>
            </w:r>
          </w:p>
          <w:p w14:paraId="2A938CA4" w14:textId="39742263" w:rsidR="006C4495" w:rsidRPr="00313E0A" w:rsidRDefault="00313E0A" w:rsidP="00BF7105">
            <w:pPr>
              <w:rPr>
                <w:rStyle w:val="Hyperlink"/>
                <w:rFonts w:cstheme="minorHAnsi"/>
                <w:sz w:val="22"/>
                <w:szCs w:val="22"/>
              </w:rPr>
            </w:pP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begin"/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instrText xml:space="preserve"> HYPERLINK "https://www.travelodge.co.uk/hotels/333/Swansea-Central-hotel" </w:instrText>
            </w:r>
            <w: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separate"/>
            </w:r>
          </w:p>
          <w:p w14:paraId="25946290" w14:textId="1FB3D7F2" w:rsidR="006C4495" w:rsidRPr="00324B00" w:rsidRDefault="00DC0C9D" w:rsidP="00BF7105">
            <w:pPr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</w:pPr>
            <w:r w:rsidRPr="00313E0A">
              <w:rPr>
                <w:rStyle w:val="Hyperlink"/>
                <w:rFonts w:cstheme="minorHAnsi"/>
                <w:sz w:val="22"/>
                <w:szCs w:val="22"/>
                <w:shd w:val="clear" w:color="auto" w:fill="F5F5F5"/>
              </w:rPr>
              <w:t>https://www.travelodge.co.uk/hotels/333/Swansea-Central-hotel</w:t>
            </w:r>
            <w:r w:rsidR="00313E0A">
              <w:rPr>
                <w:rFonts w:cstheme="minorHAnsi"/>
                <w:color w:val="000000"/>
                <w:sz w:val="22"/>
                <w:szCs w:val="22"/>
                <w:shd w:val="clear" w:color="auto" w:fill="F5F5F5"/>
              </w:rPr>
              <w:fldChar w:fldCharType="end"/>
            </w:r>
          </w:p>
          <w:p w14:paraId="2651A410" w14:textId="77777777" w:rsidR="00BF7105" w:rsidRPr="00324B00" w:rsidRDefault="00BF7105" w:rsidP="00BF7105">
            <w:pPr>
              <w:rPr>
                <w:rFonts w:cstheme="minorHAnsi"/>
                <w:sz w:val="22"/>
                <w:szCs w:val="22"/>
              </w:rPr>
            </w:pPr>
            <w:r w:rsidRPr="00324B00">
              <w:rPr>
                <w:rFonts w:cstheme="minorHAnsi"/>
                <w:sz w:val="22"/>
                <w:szCs w:val="22"/>
              </w:rPr>
              <w:t>08719 846326</w:t>
            </w:r>
          </w:p>
          <w:p w14:paraId="250FC9B0" w14:textId="77777777" w:rsidR="00BF7105" w:rsidRPr="00324B00" w:rsidRDefault="00BF7105" w:rsidP="00BF7105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0088028A" w14:textId="77777777" w:rsidR="00BF7105" w:rsidRDefault="00BF7105" w:rsidP="00BF7105">
      <w:pPr>
        <w:rPr>
          <w:b/>
          <w:bCs/>
          <w:sz w:val="28"/>
          <w:szCs w:val="28"/>
        </w:rPr>
      </w:pPr>
      <w:r w:rsidRPr="00EB081C">
        <w:rPr>
          <w:b/>
          <w:bCs/>
          <w:sz w:val="28"/>
          <w:szCs w:val="28"/>
        </w:rPr>
        <w:t>Accommodation Options near Waterfront Church</w:t>
      </w:r>
    </w:p>
    <w:p w14:paraId="7CD62AE4" w14:textId="77777777" w:rsidR="00BF7105" w:rsidRPr="00EB081C" w:rsidRDefault="00BF7105" w:rsidP="00BF7105">
      <w:r w:rsidRPr="00EB081C">
        <w:t>Accommodation in Swansea is plentiful</w:t>
      </w:r>
      <w:r>
        <w:t>,</w:t>
      </w:r>
      <w:r w:rsidRPr="00EB081C">
        <w:t xml:space="preserve"> and an internet search will provide many possibilities. We offer a ‘starter list’ with options across the price range</w:t>
      </w:r>
      <w:r>
        <w:t>.</w:t>
      </w:r>
    </w:p>
    <w:p w14:paraId="3F3866F6" w14:textId="77777777" w:rsidR="00BF7105" w:rsidRDefault="00BF7105" w:rsidP="00BF7105">
      <w:pPr>
        <w:rPr>
          <w:sz w:val="28"/>
          <w:szCs w:val="28"/>
        </w:rPr>
      </w:pPr>
    </w:p>
    <w:p w14:paraId="71D2D397" w14:textId="77777777" w:rsidR="00BF7105" w:rsidRDefault="00BF7105" w:rsidP="00BF7105"/>
    <w:p w14:paraId="3F5F314A" w14:textId="77777777" w:rsidR="00437AB1" w:rsidRDefault="00437AB1" w:rsidP="00CD2C21">
      <w:pPr>
        <w:rPr>
          <w:sz w:val="28"/>
          <w:szCs w:val="28"/>
        </w:rPr>
      </w:pPr>
    </w:p>
    <w:p w14:paraId="37CEC8FF" w14:textId="651AE188" w:rsidR="00BF0293" w:rsidRPr="00BF0293" w:rsidRDefault="00C07717" w:rsidP="00CD2C21">
      <w:r w:rsidRPr="00BF0293">
        <w:t>There is a bus stop about 7 minutes from Swansea railway station in New Cut Road</w:t>
      </w:r>
      <w:r w:rsidR="002A20B4" w:rsidRPr="00BF0293">
        <w:t xml:space="preserve">, from where you can catch number </w:t>
      </w:r>
      <w:r w:rsidR="00222B0E" w:rsidRPr="00BF0293">
        <w:t>8 bus, descending in Fabian Way, by the Old Police S</w:t>
      </w:r>
      <w:r w:rsidR="00BF0293" w:rsidRPr="00BF0293">
        <w:t>t</w:t>
      </w:r>
      <w:r w:rsidR="00222B0E" w:rsidRPr="00BF0293">
        <w:t>ation</w:t>
      </w:r>
      <w:r w:rsidR="00BF0293" w:rsidRPr="00BF0293">
        <w:t>.</w:t>
      </w:r>
      <w:r w:rsidR="00EB799C">
        <w:t xml:space="preserve"> Waterfront Church is a </w:t>
      </w:r>
      <w:proofErr w:type="gramStart"/>
      <w:r w:rsidR="00A246EB">
        <w:t xml:space="preserve">6 </w:t>
      </w:r>
      <w:r w:rsidR="00EB799C">
        <w:t>minute</w:t>
      </w:r>
      <w:proofErr w:type="gramEnd"/>
      <w:r w:rsidR="00EB799C">
        <w:t xml:space="preserve"> walk away.</w:t>
      </w:r>
      <w:r w:rsidR="00BF0293" w:rsidRPr="00BF0293">
        <w:t xml:space="preserve"> </w:t>
      </w:r>
    </w:p>
    <w:p w14:paraId="3B35832C" w14:textId="0FE2D5AF" w:rsidR="00C224FC" w:rsidRPr="00437AB1" w:rsidRDefault="00437AB1" w:rsidP="00CD2C21">
      <w:pPr>
        <w:rPr>
          <w:sz w:val="28"/>
          <w:szCs w:val="28"/>
        </w:rPr>
      </w:pPr>
      <w:r w:rsidRPr="00BF0293">
        <w:t xml:space="preserve">The church has a very small car park </w:t>
      </w:r>
      <w:r w:rsidR="0031213E" w:rsidRPr="00BF0293">
        <w:t>adjoining</w:t>
      </w:r>
      <w:r w:rsidR="00E07651" w:rsidRPr="00BF0293">
        <w:t xml:space="preserve"> its premises. Otherwise</w:t>
      </w:r>
      <w:r w:rsidR="005B6110" w:rsidRPr="00BF0293">
        <w:t>,</w:t>
      </w:r>
      <w:r w:rsidR="00E07651" w:rsidRPr="00BF0293">
        <w:t xml:space="preserve"> there </w:t>
      </w:r>
      <w:r w:rsidR="002D36DB">
        <w:t xml:space="preserve">are </w:t>
      </w:r>
      <w:r w:rsidR="0018663D">
        <w:t>public car parks a short walk away</w:t>
      </w:r>
      <w:r w:rsidR="007B3D5C">
        <w:t>, but there is a charge.</w:t>
      </w:r>
    </w:p>
    <w:sectPr w:rsidR="00C224FC" w:rsidRPr="00437AB1" w:rsidSect="007D367C">
      <w:pgSz w:w="11900" w:h="16820"/>
      <w:pgMar w:top="1253" w:right="1469" w:bottom="1152" w:left="1469" w:header="734" w:footer="1728" w:gutter="0"/>
      <w:pgBorders w:offsetFrom="page">
        <w:top w:val="single" w:sz="6" w:space="24" w:color="FF0000"/>
        <w:left w:val="single" w:sz="6" w:space="24" w:color="FF0000"/>
        <w:bottom w:val="single" w:sz="6" w:space="24" w:color="FF0000"/>
        <w:right w:val="single" w:sz="6" w:space="24" w:color="FF0000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21"/>
    <w:rsid w:val="00005B5A"/>
    <w:rsid w:val="000116FE"/>
    <w:rsid w:val="000222ED"/>
    <w:rsid w:val="000364EC"/>
    <w:rsid w:val="00036EA0"/>
    <w:rsid w:val="0003705B"/>
    <w:rsid w:val="00037B1B"/>
    <w:rsid w:val="00046404"/>
    <w:rsid w:val="0005300A"/>
    <w:rsid w:val="000557B5"/>
    <w:rsid w:val="000769F2"/>
    <w:rsid w:val="000B192D"/>
    <w:rsid w:val="000B444B"/>
    <w:rsid w:val="000C27BE"/>
    <w:rsid w:val="000C7320"/>
    <w:rsid w:val="000E1CDC"/>
    <w:rsid w:val="0012355B"/>
    <w:rsid w:val="001331A8"/>
    <w:rsid w:val="0013401A"/>
    <w:rsid w:val="00153D3E"/>
    <w:rsid w:val="0016248B"/>
    <w:rsid w:val="0016297E"/>
    <w:rsid w:val="0016306E"/>
    <w:rsid w:val="001659AC"/>
    <w:rsid w:val="00172B39"/>
    <w:rsid w:val="001742FF"/>
    <w:rsid w:val="0017778C"/>
    <w:rsid w:val="0018663D"/>
    <w:rsid w:val="001A037D"/>
    <w:rsid w:val="001B1F9B"/>
    <w:rsid w:val="001C3DB4"/>
    <w:rsid w:val="001D4688"/>
    <w:rsid w:val="001E4D6A"/>
    <w:rsid w:val="002135FB"/>
    <w:rsid w:val="00220BA9"/>
    <w:rsid w:val="00222B0E"/>
    <w:rsid w:val="00227EC1"/>
    <w:rsid w:val="00235455"/>
    <w:rsid w:val="0029578A"/>
    <w:rsid w:val="00296165"/>
    <w:rsid w:val="002A20B4"/>
    <w:rsid w:val="002B6DDF"/>
    <w:rsid w:val="002C1244"/>
    <w:rsid w:val="002C5F3A"/>
    <w:rsid w:val="002D36DB"/>
    <w:rsid w:val="0031213E"/>
    <w:rsid w:val="00313E0A"/>
    <w:rsid w:val="0032381C"/>
    <w:rsid w:val="003364B1"/>
    <w:rsid w:val="00341AD5"/>
    <w:rsid w:val="00362662"/>
    <w:rsid w:val="00364CC1"/>
    <w:rsid w:val="003971BE"/>
    <w:rsid w:val="003A7BC9"/>
    <w:rsid w:val="003E6EF3"/>
    <w:rsid w:val="00405B7B"/>
    <w:rsid w:val="004120D9"/>
    <w:rsid w:val="00420752"/>
    <w:rsid w:val="00427694"/>
    <w:rsid w:val="00436404"/>
    <w:rsid w:val="00437AB1"/>
    <w:rsid w:val="00477CDC"/>
    <w:rsid w:val="004B0797"/>
    <w:rsid w:val="004C00B8"/>
    <w:rsid w:val="004C0881"/>
    <w:rsid w:val="004F0E07"/>
    <w:rsid w:val="004F5564"/>
    <w:rsid w:val="00541CBF"/>
    <w:rsid w:val="00556993"/>
    <w:rsid w:val="005617BC"/>
    <w:rsid w:val="005674D7"/>
    <w:rsid w:val="005A3F2D"/>
    <w:rsid w:val="005B091A"/>
    <w:rsid w:val="005B6110"/>
    <w:rsid w:val="005E3A1E"/>
    <w:rsid w:val="005F2D28"/>
    <w:rsid w:val="00622195"/>
    <w:rsid w:val="0062524D"/>
    <w:rsid w:val="00680ABA"/>
    <w:rsid w:val="006A5088"/>
    <w:rsid w:val="006C2616"/>
    <w:rsid w:val="006C4495"/>
    <w:rsid w:val="006C7ED4"/>
    <w:rsid w:val="006E18E6"/>
    <w:rsid w:val="00703DBB"/>
    <w:rsid w:val="00710B33"/>
    <w:rsid w:val="007119DC"/>
    <w:rsid w:val="007161F8"/>
    <w:rsid w:val="00740143"/>
    <w:rsid w:val="00741AF1"/>
    <w:rsid w:val="00751E82"/>
    <w:rsid w:val="007844A0"/>
    <w:rsid w:val="007B3D5C"/>
    <w:rsid w:val="007B5739"/>
    <w:rsid w:val="007D367C"/>
    <w:rsid w:val="007E359A"/>
    <w:rsid w:val="00855A4B"/>
    <w:rsid w:val="00864371"/>
    <w:rsid w:val="0086547E"/>
    <w:rsid w:val="008836B3"/>
    <w:rsid w:val="0088742E"/>
    <w:rsid w:val="008E1045"/>
    <w:rsid w:val="009000F6"/>
    <w:rsid w:val="00901CE5"/>
    <w:rsid w:val="00924C6F"/>
    <w:rsid w:val="009322BA"/>
    <w:rsid w:val="009330AF"/>
    <w:rsid w:val="00940166"/>
    <w:rsid w:val="00942FD2"/>
    <w:rsid w:val="00947A79"/>
    <w:rsid w:val="00951818"/>
    <w:rsid w:val="00954A48"/>
    <w:rsid w:val="00962BF4"/>
    <w:rsid w:val="00975E25"/>
    <w:rsid w:val="009859C3"/>
    <w:rsid w:val="009A6E47"/>
    <w:rsid w:val="00A2119A"/>
    <w:rsid w:val="00A246EB"/>
    <w:rsid w:val="00A3108B"/>
    <w:rsid w:val="00A65768"/>
    <w:rsid w:val="00A74703"/>
    <w:rsid w:val="00A81286"/>
    <w:rsid w:val="00A84495"/>
    <w:rsid w:val="00AC6BA5"/>
    <w:rsid w:val="00AF06AD"/>
    <w:rsid w:val="00AF478C"/>
    <w:rsid w:val="00B247C5"/>
    <w:rsid w:val="00B42305"/>
    <w:rsid w:val="00B74158"/>
    <w:rsid w:val="00B8440C"/>
    <w:rsid w:val="00BA13FE"/>
    <w:rsid w:val="00BB36F3"/>
    <w:rsid w:val="00BC7061"/>
    <w:rsid w:val="00BE383E"/>
    <w:rsid w:val="00BF0272"/>
    <w:rsid w:val="00BF0293"/>
    <w:rsid w:val="00BF6BB5"/>
    <w:rsid w:val="00BF7105"/>
    <w:rsid w:val="00BF76D0"/>
    <w:rsid w:val="00C07717"/>
    <w:rsid w:val="00C124EE"/>
    <w:rsid w:val="00C12676"/>
    <w:rsid w:val="00C15D2C"/>
    <w:rsid w:val="00C224FC"/>
    <w:rsid w:val="00C2718E"/>
    <w:rsid w:val="00C31171"/>
    <w:rsid w:val="00C4093E"/>
    <w:rsid w:val="00C51952"/>
    <w:rsid w:val="00C5604E"/>
    <w:rsid w:val="00C67B26"/>
    <w:rsid w:val="00C67DB5"/>
    <w:rsid w:val="00C80EF1"/>
    <w:rsid w:val="00CA1FDF"/>
    <w:rsid w:val="00CA7722"/>
    <w:rsid w:val="00CB7C82"/>
    <w:rsid w:val="00CC1211"/>
    <w:rsid w:val="00CD2C21"/>
    <w:rsid w:val="00CE6C03"/>
    <w:rsid w:val="00CF6388"/>
    <w:rsid w:val="00D24361"/>
    <w:rsid w:val="00D47607"/>
    <w:rsid w:val="00D64B71"/>
    <w:rsid w:val="00D81409"/>
    <w:rsid w:val="00D90461"/>
    <w:rsid w:val="00DC0AD1"/>
    <w:rsid w:val="00DC0C9D"/>
    <w:rsid w:val="00DC0D9A"/>
    <w:rsid w:val="00DD7C72"/>
    <w:rsid w:val="00DF50D8"/>
    <w:rsid w:val="00E0011B"/>
    <w:rsid w:val="00E07651"/>
    <w:rsid w:val="00E16E09"/>
    <w:rsid w:val="00E36AAB"/>
    <w:rsid w:val="00E41580"/>
    <w:rsid w:val="00E67E26"/>
    <w:rsid w:val="00EA1BEA"/>
    <w:rsid w:val="00EA74D2"/>
    <w:rsid w:val="00EA79B5"/>
    <w:rsid w:val="00EB0CD6"/>
    <w:rsid w:val="00EB328B"/>
    <w:rsid w:val="00EB799C"/>
    <w:rsid w:val="00EC2762"/>
    <w:rsid w:val="00ED6DDF"/>
    <w:rsid w:val="00ED76F7"/>
    <w:rsid w:val="00F01BB5"/>
    <w:rsid w:val="00F066FF"/>
    <w:rsid w:val="00F10616"/>
    <w:rsid w:val="00F114D0"/>
    <w:rsid w:val="00F15C4C"/>
    <w:rsid w:val="00F2097B"/>
    <w:rsid w:val="00F25454"/>
    <w:rsid w:val="00F34D67"/>
    <w:rsid w:val="00F44C0E"/>
    <w:rsid w:val="00F603F9"/>
    <w:rsid w:val="00F7176D"/>
    <w:rsid w:val="00F9544B"/>
    <w:rsid w:val="00FA1400"/>
    <w:rsid w:val="00FD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C42B1"/>
  <w14:defaultImageDpi w14:val="32767"/>
  <w15:chartTrackingRefBased/>
  <w15:docId w15:val="{3C6046BC-A3C2-8748-B7E8-FFC8A23E3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F710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2C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CD2C2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A1F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5604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F710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paddresssubtitlejs-hpaddresssubtitlejqtooltip">
    <w:name w:val="hp_address_subtitle&#10;js-hp_address_subtitle&#10;jq_tooltip"/>
    <w:basedOn w:val="DefaultParagraphFont"/>
    <w:rsid w:val="00BF7105"/>
  </w:style>
  <w:style w:type="character" w:customStyle="1" w:styleId="apple-converted-space">
    <w:name w:val="apple-converted-space"/>
    <w:basedOn w:val="DefaultParagraphFont"/>
    <w:rsid w:val="00E41580"/>
  </w:style>
  <w:style w:type="character" w:customStyle="1" w:styleId="lrzxr">
    <w:name w:val="lrzxr"/>
    <w:basedOn w:val="DefaultParagraphFont"/>
    <w:rsid w:val="00E415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2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premierinn.com/gb/en/hotels/wales/glamorgan/swansea/swansea-waterfront.html?cid=GLBC_SWAWAT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yperlink" Target="https://all.accor.com/hotel/6653/index.en.shtml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www.google.com/search?client=safari&amp;rls=en&amp;q=grand+hotel+swansea&amp;ie=UTF-8&amp;oe=UTF-8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thegrandhotelswansea.co.uk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ffice@swba.org.uk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village-hotels.co.uk/hotels/swansea/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yperlink" Target="https://www.google.com/search?client=safari&amp;rls=en&amp;q=premier+inn+waterfront+swansea&amp;ie=UTF-8&amp;oe=UTF-8" TargetMode="External"/><Relationship Id="rId22" Type="http://schemas.openxmlformats.org/officeDocument/2006/relationships/hyperlink" Target="https://www.google.com/search?client=safari&amp;rls=en&amp;q=ibis+swansea&amp;ie=UTF-8&amp;oe=UTF-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7FF77714C20F4BB514329CD6E935BF" ma:contentTypeVersion="14" ma:contentTypeDescription="Create a new document." ma:contentTypeScope="" ma:versionID="37bc9a5ca8d6735370b268e092716f36">
  <xsd:schema xmlns:xsd="http://www.w3.org/2001/XMLSchema" xmlns:xs="http://www.w3.org/2001/XMLSchema" xmlns:p="http://schemas.microsoft.com/office/2006/metadata/properties" xmlns:ns2="9fabe159-a4d7-4f44-a537-f045fcfb159f" xmlns:ns3="0d6c39a0-b870-4a94-9762-d3b70eac2349" targetNamespace="http://schemas.microsoft.com/office/2006/metadata/properties" ma:root="true" ma:fieldsID="2c08dd9c1119b3f8a5194a50599e77f1" ns2:_="" ns3:_="">
    <xsd:import namespace="9fabe159-a4d7-4f44-a537-f045fcfb159f"/>
    <xsd:import namespace="0d6c39a0-b870-4a94-9762-d3b70eac23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be159-a4d7-4f44-a537-f045fcfb15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5f66baf-ab5e-4556-a4e6-e0ad35bc0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c39a0-b870-4a94-9762-d3b70eac234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61fd32f-3480-4dd9-b0f0-aede62f668ce}" ma:internalName="TaxCatchAll" ma:showField="CatchAllData" ma:web="0d6c39a0-b870-4a94-9762-d3b70eac23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abe159-a4d7-4f44-a537-f045fcfb159f">
      <Terms xmlns="http://schemas.microsoft.com/office/infopath/2007/PartnerControls"/>
    </lcf76f155ced4ddcb4097134ff3c332f>
    <TaxCatchAll xmlns="0d6c39a0-b870-4a94-9762-d3b70eac23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DFFE13-A3CA-4674-B57D-7E6782E091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abe159-a4d7-4f44-a537-f045fcfb159f"/>
    <ds:schemaRef ds:uri="0d6c39a0-b870-4a94-9762-d3b70eac23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C687B6-83DB-4C07-BA31-B5BD46F9E9C6}">
  <ds:schemaRefs>
    <ds:schemaRef ds:uri="http://schemas.microsoft.com/office/2006/metadata/properties"/>
    <ds:schemaRef ds:uri="http://schemas.microsoft.com/office/infopath/2007/PartnerControls"/>
    <ds:schemaRef ds:uri="9fabe159-a4d7-4f44-a537-f045fcfb159f"/>
    <ds:schemaRef ds:uri="0d6c39a0-b870-4a94-9762-d3b70eac2349"/>
  </ds:schemaRefs>
</ds:datastoreItem>
</file>

<file path=customXml/itemProps3.xml><?xml version="1.0" encoding="utf-8"?>
<ds:datastoreItem xmlns:ds="http://schemas.openxmlformats.org/officeDocument/2006/customXml" ds:itemID="{7C0F589F-C485-4D2F-A920-0F6FB97CEE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Karen Kaneen</cp:lastModifiedBy>
  <cp:revision>46</cp:revision>
  <dcterms:created xsi:type="dcterms:W3CDTF">2022-09-05T07:51:00Z</dcterms:created>
  <dcterms:modified xsi:type="dcterms:W3CDTF">2022-10-20T14:07:00Z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0x0101004F7FF77714C20F4BB514329CD6E935BF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