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720B" w14:textId="7A07040B" w:rsidR="00CF43F6" w:rsidRPr="00E54B3F" w:rsidRDefault="00174636" w:rsidP="00174636">
      <w:pPr>
        <w:jc w:val="center"/>
        <w:rPr>
          <w:b/>
          <w:bCs/>
          <w:sz w:val="28"/>
          <w:szCs w:val="28"/>
        </w:rPr>
      </w:pPr>
      <w:r w:rsidRPr="00E54B3F">
        <w:rPr>
          <w:b/>
          <w:bCs/>
          <w:sz w:val="28"/>
          <w:szCs w:val="28"/>
        </w:rPr>
        <w:t>UNDEB BEDYDDWYR CYMRU</w:t>
      </w:r>
    </w:p>
    <w:p w14:paraId="7A331301" w14:textId="707D846E" w:rsidR="00174636" w:rsidRPr="00E54B3F" w:rsidRDefault="008A7F57" w:rsidP="00174636">
      <w:pPr>
        <w:jc w:val="center"/>
        <w:rPr>
          <w:b/>
          <w:bCs/>
          <w:sz w:val="28"/>
          <w:szCs w:val="28"/>
        </w:rPr>
      </w:pPr>
      <w:r w:rsidRPr="00E54B3F">
        <w:rPr>
          <w:b/>
          <w:bCs/>
          <w:sz w:val="28"/>
          <w:szCs w:val="28"/>
        </w:rPr>
        <w:t>THE BAPTIST UNION OF WALES</w:t>
      </w:r>
    </w:p>
    <w:p w14:paraId="095E080B" w14:textId="3F857306" w:rsidR="00174636" w:rsidRPr="00E54B3F" w:rsidRDefault="00174636" w:rsidP="00174636">
      <w:pPr>
        <w:jc w:val="center"/>
        <w:rPr>
          <w:sz w:val="24"/>
          <w:szCs w:val="24"/>
        </w:rPr>
      </w:pPr>
      <w:proofErr w:type="spellStart"/>
      <w:r w:rsidRPr="00E54B3F">
        <w:rPr>
          <w:sz w:val="24"/>
          <w:szCs w:val="24"/>
        </w:rPr>
        <w:t>Trysorydd</w:t>
      </w:r>
      <w:proofErr w:type="spellEnd"/>
      <w:r w:rsidRPr="00E54B3F">
        <w:rPr>
          <w:sz w:val="24"/>
          <w:szCs w:val="24"/>
        </w:rPr>
        <w:t xml:space="preserve"> (Treasurer): Mr Glyndwr S Prideaux</w:t>
      </w:r>
    </w:p>
    <w:p w14:paraId="1832B85F" w14:textId="20D9301F" w:rsidR="00174636" w:rsidRPr="00E54B3F" w:rsidRDefault="00174636" w:rsidP="00174636">
      <w:pPr>
        <w:jc w:val="center"/>
        <w:rPr>
          <w:sz w:val="24"/>
          <w:szCs w:val="24"/>
        </w:rPr>
      </w:pPr>
      <w:proofErr w:type="spellStart"/>
      <w:r w:rsidRPr="00E54B3F">
        <w:rPr>
          <w:sz w:val="24"/>
          <w:szCs w:val="24"/>
        </w:rPr>
        <w:t>Ysgrifennydd</w:t>
      </w:r>
      <w:proofErr w:type="spellEnd"/>
      <w:r w:rsidRPr="00E54B3F">
        <w:rPr>
          <w:sz w:val="24"/>
          <w:szCs w:val="24"/>
        </w:rPr>
        <w:t xml:space="preserve"> (Secretary): Y </w:t>
      </w:r>
      <w:proofErr w:type="spellStart"/>
      <w:r w:rsidRPr="00E54B3F">
        <w:rPr>
          <w:sz w:val="24"/>
          <w:szCs w:val="24"/>
        </w:rPr>
        <w:t>Parchedig</w:t>
      </w:r>
      <w:proofErr w:type="spellEnd"/>
      <w:r w:rsidRPr="00E54B3F">
        <w:rPr>
          <w:sz w:val="24"/>
          <w:szCs w:val="24"/>
        </w:rPr>
        <w:t>/The Reverend Judith Morris, BA, MPhil, MTh</w:t>
      </w:r>
    </w:p>
    <w:p w14:paraId="2A1235A4" w14:textId="71A48EB0" w:rsidR="00174636" w:rsidRPr="00E54B3F" w:rsidRDefault="00174636" w:rsidP="00EA55E1">
      <w:pPr>
        <w:jc w:val="center"/>
        <w:rPr>
          <w:sz w:val="24"/>
          <w:szCs w:val="24"/>
        </w:rPr>
      </w:pPr>
      <w:r w:rsidRPr="00E54B3F">
        <w:rPr>
          <w:sz w:val="24"/>
          <w:szCs w:val="24"/>
        </w:rPr>
        <w:t xml:space="preserve">Y Llwyfan, </w:t>
      </w:r>
      <w:proofErr w:type="spellStart"/>
      <w:r w:rsidRPr="00E54B3F">
        <w:rPr>
          <w:sz w:val="24"/>
          <w:szCs w:val="24"/>
        </w:rPr>
        <w:t>Heol</w:t>
      </w:r>
      <w:proofErr w:type="spellEnd"/>
      <w:r w:rsidRPr="00E54B3F">
        <w:rPr>
          <w:sz w:val="24"/>
          <w:szCs w:val="24"/>
        </w:rPr>
        <w:t xml:space="preserve"> y Coleg/College Road, Caerfyrddin/Carmarthen SA31</w:t>
      </w:r>
      <w:r w:rsidR="00A42D08" w:rsidRPr="00E54B3F">
        <w:rPr>
          <w:sz w:val="24"/>
          <w:szCs w:val="24"/>
        </w:rPr>
        <w:t xml:space="preserve"> </w:t>
      </w:r>
      <w:r w:rsidRPr="00E54B3F">
        <w:rPr>
          <w:sz w:val="24"/>
          <w:szCs w:val="24"/>
        </w:rPr>
        <w:t>3EQ</w:t>
      </w:r>
      <w:proofErr w:type="gramStart"/>
      <w:r w:rsidRPr="00E54B3F">
        <w:rPr>
          <w:sz w:val="24"/>
          <w:szCs w:val="24"/>
        </w:rPr>
        <w:t xml:space="preserve">   (</w:t>
      </w:r>
      <w:proofErr w:type="gramEnd"/>
      <w:r w:rsidRPr="00E54B3F">
        <w:rPr>
          <w:sz w:val="24"/>
          <w:szCs w:val="24"/>
        </w:rPr>
        <w:t>0</w:t>
      </w:r>
      <w:r w:rsidR="006912A0" w:rsidRPr="00E54B3F">
        <w:rPr>
          <w:sz w:val="24"/>
          <w:szCs w:val="24"/>
        </w:rPr>
        <w:t>345 222 1514</w:t>
      </w:r>
      <w:r w:rsidRPr="00E54B3F">
        <w:rPr>
          <w:sz w:val="24"/>
          <w:szCs w:val="24"/>
        </w:rPr>
        <w:t>)</w:t>
      </w:r>
    </w:p>
    <w:p w14:paraId="5E88002E" w14:textId="6ACD9300" w:rsidR="00174636" w:rsidRPr="00E54B3F" w:rsidRDefault="00174636" w:rsidP="00174636">
      <w:pPr>
        <w:jc w:val="center"/>
        <w:rPr>
          <w:b/>
          <w:bCs/>
          <w:sz w:val="28"/>
          <w:szCs w:val="28"/>
        </w:rPr>
      </w:pPr>
      <w:r w:rsidRPr="00E54B3F">
        <w:rPr>
          <w:b/>
          <w:bCs/>
          <w:sz w:val="28"/>
          <w:szCs w:val="28"/>
        </w:rPr>
        <w:t>TRYSORFA ADEILADU BEDYDDWYR CYMRU</w:t>
      </w:r>
    </w:p>
    <w:p w14:paraId="6B8D5CDC" w14:textId="17A0A9A0" w:rsidR="00174636" w:rsidRPr="00E54B3F" w:rsidRDefault="00174636" w:rsidP="00174636">
      <w:pPr>
        <w:jc w:val="center"/>
        <w:rPr>
          <w:b/>
          <w:bCs/>
          <w:sz w:val="28"/>
          <w:szCs w:val="28"/>
        </w:rPr>
      </w:pPr>
      <w:r w:rsidRPr="00E54B3F">
        <w:rPr>
          <w:b/>
          <w:bCs/>
          <w:sz w:val="28"/>
          <w:szCs w:val="28"/>
        </w:rPr>
        <w:t>BAPTIST BUILDING FUND FOR WALES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595B5C" w14:paraId="4FE0EC89" w14:textId="77777777" w:rsidTr="00595B5C">
        <w:tc>
          <w:tcPr>
            <w:tcW w:w="4508" w:type="dxa"/>
          </w:tcPr>
          <w:p w14:paraId="5BEEAB4F" w14:textId="77777777" w:rsidR="00595B5C" w:rsidRDefault="003B46F6" w:rsidP="003B46F6">
            <w:proofErr w:type="spellStart"/>
            <w:r>
              <w:t>Annwyl</w:t>
            </w:r>
            <w:proofErr w:type="spellEnd"/>
            <w:r>
              <w:t xml:space="preserve"> </w:t>
            </w:r>
          </w:p>
          <w:p w14:paraId="178BB3E6" w14:textId="77777777" w:rsidR="003B46F6" w:rsidRDefault="003B46F6" w:rsidP="003B46F6"/>
          <w:p w14:paraId="01D49A4B" w14:textId="0CDABF03" w:rsidR="003B46F6" w:rsidRDefault="003B46F6" w:rsidP="00C823B9">
            <w:pPr>
              <w:jc w:val="both"/>
            </w:pPr>
            <w:proofErr w:type="spellStart"/>
            <w:r>
              <w:t>Derbyniwyd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fenthyciad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ran</w:t>
            </w:r>
            <w:r w:rsidR="00774CA7">
              <w:t xml:space="preserve"> </w:t>
            </w:r>
            <w:proofErr w:type="spellStart"/>
            <w:r w:rsidR="00774CA7">
              <w:t>Eglwys</w:t>
            </w:r>
            <w:proofErr w:type="spellEnd"/>
            <w:r w:rsidR="00774CA7">
              <w:t xml:space="preserve"> </w:t>
            </w:r>
            <w:r w:rsidR="00156F53">
              <w:t>…………………………………………………………</w:t>
            </w:r>
            <w:proofErr w:type="gramStart"/>
            <w:r w:rsidR="00156F53">
              <w:t>…..</w:t>
            </w:r>
            <w:proofErr w:type="gramEnd"/>
          </w:p>
          <w:p w14:paraId="3238DF52" w14:textId="77777777" w:rsidR="00774CA7" w:rsidRDefault="00774CA7" w:rsidP="00C823B9">
            <w:pPr>
              <w:jc w:val="both"/>
            </w:pPr>
            <w:r>
              <w:t xml:space="preserve">Ni </w:t>
            </w:r>
            <w:proofErr w:type="spellStart"/>
            <w:r>
              <w:t>ystyrir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gais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amodau</w:t>
            </w:r>
            <w:proofErr w:type="spellEnd"/>
            <w:r>
              <w:t xml:space="preserve"> </w:t>
            </w:r>
            <w:proofErr w:type="spellStart"/>
            <w:r>
              <w:t>canlynol</w:t>
            </w:r>
            <w:proofErr w:type="spellEnd"/>
            <w:r>
              <w:t>:</w:t>
            </w:r>
          </w:p>
          <w:p w14:paraId="223350F7" w14:textId="77777777" w:rsidR="00774CA7" w:rsidRDefault="00774CA7" w:rsidP="00C823B9">
            <w:pPr>
              <w:jc w:val="both"/>
            </w:pPr>
          </w:p>
          <w:p w14:paraId="43A1A594" w14:textId="42A52ADD" w:rsidR="00973AAA" w:rsidRDefault="00CA3B56" w:rsidP="00C823B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(a)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 w:rsidR="00A42D08">
              <w:t>i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Eglwys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aelod</w:t>
            </w:r>
            <w:proofErr w:type="spellEnd"/>
            <w:r>
              <w:t xml:space="preserve"> </w:t>
            </w:r>
            <w:proofErr w:type="spellStart"/>
            <w:r>
              <w:t>rheolaidd</w:t>
            </w:r>
            <w:proofErr w:type="spellEnd"/>
            <w:r>
              <w:t xml:space="preserve"> o </w:t>
            </w:r>
            <w:proofErr w:type="spellStart"/>
            <w:r>
              <w:t>Undeb</w:t>
            </w:r>
            <w:proofErr w:type="spellEnd"/>
            <w:r>
              <w:t xml:space="preserve"> </w:t>
            </w:r>
            <w:proofErr w:type="spellStart"/>
            <w:r>
              <w:t>Bedyddwyr</w:t>
            </w:r>
            <w:proofErr w:type="spellEnd"/>
            <w:r>
              <w:t xml:space="preserve"> Cymru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eiddo</w:t>
            </w:r>
            <w:proofErr w:type="spellEnd"/>
            <w:r>
              <w:t xml:space="preserve"> y </w:t>
            </w:r>
            <w:proofErr w:type="spellStart"/>
            <w:r>
              <w:t>gwerir</w:t>
            </w:r>
            <w:proofErr w:type="spellEnd"/>
            <w:r>
              <w:t xml:space="preserve"> </w:t>
            </w:r>
            <w:r w:rsidR="0010279B">
              <w:t xml:space="preserve">y </w:t>
            </w:r>
            <w:proofErr w:type="spellStart"/>
            <w:r w:rsidR="0010279B">
              <w:t>benthyciad</w:t>
            </w:r>
            <w:proofErr w:type="spellEnd"/>
            <w:r w:rsidR="0010279B">
              <w:t xml:space="preserve"> </w:t>
            </w:r>
            <w:proofErr w:type="spellStart"/>
            <w:r w:rsidR="0010279B">
              <w:t>arno</w:t>
            </w:r>
            <w:proofErr w:type="spellEnd"/>
            <w:r w:rsidR="0010279B">
              <w:t xml:space="preserve"> </w:t>
            </w:r>
            <w:proofErr w:type="spellStart"/>
            <w:r w:rsidR="0010279B">
              <w:t>wedi’</w:t>
            </w:r>
            <w:r w:rsidR="00992938">
              <w:t>i</w:t>
            </w:r>
            <w:proofErr w:type="spellEnd"/>
            <w:r w:rsidR="0010279B">
              <w:t xml:space="preserve"> </w:t>
            </w:r>
            <w:proofErr w:type="spellStart"/>
            <w:r w:rsidR="0010279B">
              <w:t>yswirio</w:t>
            </w:r>
            <w:proofErr w:type="spellEnd"/>
            <w:r w:rsidR="0010279B">
              <w:t xml:space="preserve"> </w:t>
            </w:r>
            <w:proofErr w:type="spellStart"/>
            <w:r w:rsidR="0010279B">
              <w:t>yn</w:t>
            </w:r>
            <w:proofErr w:type="spellEnd"/>
            <w:r w:rsidR="0010279B">
              <w:t xml:space="preserve"> </w:t>
            </w:r>
            <w:proofErr w:type="spellStart"/>
            <w:r w:rsidR="0010279B">
              <w:t>llawn</w:t>
            </w:r>
            <w:proofErr w:type="spellEnd"/>
            <w:r w:rsidR="0010279B">
              <w:t xml:space="preserve"> </w:t>
            </w:r>
            <w:proofErr w:type="spellStart"/>
            <w:r w:rsidR="0010279B">
              <w:t>gan</w:t>
            </w:r>
            <w:proofErr w:type="spellEnd"/>
            <w:r w:rsidR="0010279B">
              <w:t xml:space="preserve"> </w:t>
            </w:r>
            <w:proofErr w:type="spellStart"/>
            <w:r w:rsidR="0010279B">
              <w:t>Gwmni</w:t>
            </w:r>
            <w:proofErr w:type="spellEnd"/>
            <w:r w:rsidR="0010279B">
              <w:t xml:space="preserve"> </w:t>
            </w:r>
            <w:proofErr w:type="spellStart"/>
            <w:r w:rsidR="0010279B">
              <w:t>Yswirian</w:t>
            </w:r>
            <w:r w:rsidR="001B44BB">
              <w:t>t</w:t>
            </w:r>
            <w:proofErr w:type="spellEnd"/>
            <w:r w:rsidR="001B44BB">
              <w:t xml:space="preserve"> Ecclesiastical.</w:t>
            </w:r>
          </w:p>
          <w:p w14:paraId="1D3170C0" w14:textId="5DC4A586" w:rsidR="00AC3DAC" w:rsidRDefault="00973AAA" w:rsidP="00C823B9">
            <w:pPr>
              <w:pStyle w:val="ListParagraph"/>
              <w:jc w:val="both"/>
            </w:pPr>
            <w:r>
              <w:t xml:space="preserve">(b) </w:t>
            </w:r>
            <w:proofErr w:type="spellStart"/>
            <w:r w:rsidR="00A82CC1">
              <w:t>Disgwylir</w:t>
            </w:r>
            <w:proofErr w:type="spellEnd"/>
            <w:r w:rsidR="00A82CC1">
              <w:t xml:space="preserve"> </w:t>
            </w:r>
            <w:proofErr w:type="spellStart"/>
            <w:r w:rsidR="00992938">
              <w:t>i</w:t>
            </w:r>
            <w:r w:rsidR="00A82CC1">
              <w:t>’r</w:t>
            </w:r>
            <w:proofErr w:type="spellEnd"/>
            <w:r w:rsidR="00A82CC1">
              <w:t xml:space="preserve"> </w:t>
            </w:r>
            <w:proofErr w:type="spellStart"/>
            <w:r w:rsidR="00A82CC1">
              <w:t>Eglwys</w:t>
            </w:r>
            <w:proofErr w:type="spellEnd"/>
            <w:r w:rsidR="00A82CC1">
              <w:t xml:space="preserve"> ad-</w:t>
            </w:r>
            <w:proofErr w:type="spellStart"/>
            <w:r w:rsidR="00A82CC1">
              <w:t>dalu’r</w:t>
            </w:r>
            <w:proofErr w:type="spellEnd"/>
            <w:r w:rsidR="00A82CC1">
              <w:t xml:space="preserve"> </w:t>
            </w:r>
            <w:proofErr w:type="spellStart"/>
            <w:r w:rsidR="00A82CC1">
              <w:t>benthyciad</w:t>
            </w:r>
            <w:proofErr w:type="spellEnd"/>
            <w:r w:rsidR="00A82CC1">
              <w:t xml:space="preserve"> o </w:t>
            </w:r>
            <w:proofErr w:type="spellStart"/>
            <w:r w:rsidR="00A82CC1">
              <w:t>fewn</w:t>
            </w:r>
            <w:proofErr w:type="spellEnd"/>
            <w:r w:rsidR="00A82CC1">
              <w:t xml:space="preserve"> </w:t>
            </w:r>
            <w:proofErr w:type="spellStart"/>
            <w:r w:rsidR="00A82CC1">
              <w:t>wyth</w:t>
            </w:r>
            <w:proofErr w:type="spellEnd"/>
            <w:r w:rsidR="00A82CC1">
              <w:t xml:space="preserve"> </w:t>
            </w:r>
            <w:proofErr w:type="spellStart"/>
            <w:r w:rsidR="00A82CC1">
              <w:t>mlynedd</w:t>
            </w:r>
            <w:proofErr w:type="spellEnd"/>
            <w:r w:rsidR="00A37706">
              <w:t xml:space="preserve"> </w:t>
            </w:r>
            <w:proofErr w:type="spellStart"/>
            <w:r w:rsidR="00A37706">
              <w:t>yn</w:t>
            </w:r>
            <w:proofErr w:type="spellEnd"/>
            <w:r w:rsidR="00A37706">
              <w:t xml:space="preserve"> </w:t>
            </w:r>
            <w:proofErr w:type="spellStart"/>
            <w:r w:rsidR="00A37706">
              <w:t>ôl</w:t>
            </w:r>
            <w:proofErr w:type="spellEnd"/>
            <w:r w:rsidR="00A37706">
              <w:t xml:space="preserve"> 16 o ad-</w:t>
            </w:r>
            <w:proofErr w:type="spellStart"/>
            <w:r w:rsidR="00A37706">
              <w:t>daliadau</w:t>
            </w:r>
            <w:proofErr w:type="spellEnd"/>
            <w:r w:rsidR="00A37706">
              <w:t xml:space="preserve"> </w:t>
            </w:r>
            <w:proofErr w:type="spellStart"/>
            <w:r w:rsidR="00A37706">
              <w:t>cyfartal</w:t>
            </w:r>
            <w:proofErr w:type="spellEnd"/>
            <w:r w:rsidR="00A37706">
              <w:t xml:space="preserve"> </w:t>
            </w:r>
            <w:proofErr w:type="spellStart"/>
            <w:r w:rsidR="00A37706">
              <w:t>ddwywaith</w:t>
            </w:r>
            <w:proofErr w:type="spellEnd"/>
            <w:r w:rsidR="00A37706">
              <w:t xml:space="preserve"> y </w:t>
            </w:r>
            <w:proofErr w:type="spellStart"/>
            <w:r w:rsidR="00A37706">
              <w:t>flwyddyn</w:t>
            </w:r>
            <w:proofErr w:type="spellEnd"/>
            <w:r w:rsidR="00A37706">
              <w:t xml:space="preserve"> </w:t>
            </w:r>
            <w:proofErr w:type="spellStart"/>
            <w:r w:rsidR="00A37706">
              <w:t>ar</w:t>
            </w:r>
            <w:proofErr w:type="spellEnd"/>
            <w:r w:rsidR="00A37706">
              <w:t xml:space="preserve"> Mawrth 25 a Medi 29 bob </w:t>
            </w:r>
            <w:proofErr w:type="spellStart"/>
            <w:r w:rsidR="00A37706">
              <w:t>blwyddyn</w:t>
            </w:r>
            <w:proofErr w:type="spellEnd"/>
            <w:r w:rsidR="00A37706">
              <w:t xml:space="preserve">.  </w:t>
            </w:r>
            <w:proofErr w:type="spellStart"/>
            <w:r w:rsidR="00A37706">
              <w:t>Gellir</w:t>
            </w:r>
            <w:proofErr w:type="spellEnd"/>
            <w:r w:rsidR="00A37706">
              <w:t xml:space="preserve"> ad-</w:t>
            </w:r>
            <w:proofErr w:type="spellStart"/>
            <w:r w:rsidR="00A37706">
              <w:t>dalu</w:t>
            </w:r>
            <w:proofErr w:type="spellEnd"/>
            <w:r w:rsidR="00A37706">
              <w:t xml:space="preserve"> </w:t>
            </w:r>
            <w:proofErr w:type="spellStart"/>
            <w:r w:rsidR="00A37706">
              <w:t>rhandaliadau</w:t>
            </w:r>
            <w:proofErr w:type="spellEnd"/>
            <w:r w:rsidR="00A37706">
              <w:t xml:space="preserve"> </w:t>
            </w:r>
            <w:proofErr w:type="spellStart"/>
            <w:r w:rsidR="00A37706">
              <w:t>uwch</w:t>
            </w:r>
            <w:proofErr w:type="spellEnd"/>
            <w:r w:rsidR="00A37706">
              <w:t xml:space="preserve"> pan </w:t>
            </w:r>
            <w:proofErr w:type="spellStart"/>
            <w:r w:rsidR="00A37706">
              <w:t>yw’r</w:t>
            </w:r>
            <w:proofErr w:type="spellEnd"/>
            <w:r w:rsidR="00A37706">
              <w:t xml:space="preserve"> </w:t>
            </w:r>
            <w:proofErr w:type="spellStart"/>
            <w:r w:rsidR="00A37706">
              <w:t>Eglwys</w:t>
            </w:r>
            <w:proofErr w:type="spellEnd"/>
            <w:r w:rsidR="00A37706">
              <w:t xml:space="preserve"> </w:t>
            </w:r>
            <w:proofErr w:type="spellStart"/>
            <w:r w:rsidR="00A37706">
              <w:t>mewn</w:t>
            </w:r>
            <w:proofErr w:type="spellEnd"/>
            <w:r w:rsidR="00A37706">
              <w:t xml:space="preserve"> </w:t>
            </w:r>
            <w:proofErr w:type="spellStart"/>
            <w:r w:rsidR="00A37706">
              <w:t>ffordd</w:t>
            </w:r>
            <w:proofErr w:type="spellEnd"/>
            <w:r w:rsidR="00A37706">
              <w:t xml:space="preserve"> </w:t>
            </w:r>
            <w:r w:rsidR="00992938">
              <w:t>i</w:t>
            </w:r>
            <w:r w:rsidR="00A37706">
              <w:t xml:space="preserve"> </w:t>
            </w:r>
            <w:proofErr w:type="spellStart"/>
            <w:r w:rsidR="00A37706">
              <w:t>wneud</w:t>
            </w:r>
            <w:proofErr w:type="spellEnd"/>
            <w:r w:rsidR="00A37706">
              <w:t xml:space="preserve"> </w:t>
            </w:r>
            <w:proofErr w:type="spellStart"/>
            <w:r w:rsidR="00A37706">
              <w:t>hynny</w:t>
            </w:r>
            <w:proofErr w:type="spellEnd"/>
            <w:r w:rsidR="00A37706">
              <w:t>.</w:t>
            </w:r>
          </w:p>
          <w:p w14:paraId="1D0AA2D5" w14:textId="37C8776B" w:rsidR="00AC3DAC" w:rsidRDefault="00AC3DAC" w:rsidP="00C823B9">
            <w:pPr>
              <w:pStyle w:val="ListParagraph"/>
              <w:jc w:val="both"/>
            </w:pPr>
            <w:r>
              <w:t>(c)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ateb</w:t>
            </w:r>
            <w:proofErr w:type="spellEnd"/>
            <w:r>
              <w:t xml:space="preserve"> y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r w:rsidR="00F761CA">
              <w:t>i</w:t>
            </w:r>
            <w:r>
              <w:t xml:space="preserve"> </w:t>
            </w:r>
            <w:proofErr w:type="spellStart"/>
            <w:r>
              <w:t>gyd</w:t>
            </w:r>
            <w:proofErr w:type="spellEnd"/>
            <w:r>
              <w:t xml:space="preserve">. </w:t>
            </w:r>
          </w:p>
          <w:p w14:paraId="64D3B6EB" w14:textId="13C34571" w:rsidR="00AC3DAC" w:rsidRDefault="00AC3DAC" w:rsidP="00C823B9">
            <w:pPr>
              <w:jc w:val="both"/>
            </w:pPr>
          </w:p>
          <w:p w14:paraId="454BBA45" w14:textId="4FEC0966" w:rsidR="00AC3DAC" w:rsidRDefault="004A3EE9" w:rsidP="00C823B9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Gwarentir</w:t>
            </w:r>
            <w:proofErr w:type="spellEnd"/>
            <w:r>
              <w:t xml:space="preserve"> y </w:t>
            </w:r>
            <w:proofErr w:type="spellStart"/>
            <w:r>
              <w:t>swm</w:t>
            </w:r>
            <w:proofErr w:type="spellEnd"/>
            <w:r>
              <w:t xml:space="preserve"> a </w:t>
            </w:r>
            <w:proofErr w:type="spellStart"/>
            <w:r>
              <w:t>fenthycir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Addaweb</w:t>
            </w:r>
            <w:proofErr w:type="spellEnd"/>
            <w:r>
              <w:t xml:space="preserve"> a </w:t>
            </w:r>
            <w:proofErr w:type="spellStart"/>
            <w:r>
              <w:t>lofnodir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bedwar</w:t>
            </w:r>
            <w:proofErr w:type="spellEnd"/>
            <w:r>
              <w:t xml:space="preserve"> person </w:t>
            </w:r>
            <w:proofErr w:type="spellStart"/>
            <w:r>
              <w:t>gyda’</w:t>
            </w:r>
            <w:r w:rsidR="00F761CA">
              <w:t>i</w:t>
            </w:r>
            <w:proofErr w:type="spellEnd"/>
            <w:r>
              <w:t xml:space="preserve"> </w:t>
            </w:r>
            <w:proofErr w:type="spellStart"/>
            <w:r>
              <w:t>gilydd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unigol</w:t>
            </w:r>
            <w:proofErr w:type="spellEnd"/>
            <w:r>
              <w:t>.</w:t>
            </w:r>
          </w:p>
          <w:p w14:paraId="6CDC4592" w14:textId="5965F397" w:rsidR="004A3EE9" w:rsidRDefault="004A3EE9" w:rsidP="00C823B9">
            <w:pPr>
              <w:pStyle w:val="ListParagraph"/>
              <w:jc w:val="both"/>
            </w:pPr>
          </w:p>
          <w:p w14:paraId="373EC3F1" w14:textId="204D8B37" w:rsidR="004A3EE9" w:rsidRDefault="005D77F1" w:rsidP="00C823B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Ni </w:t>
            </w:r>
            <w:proofErr w:type="spellStart"/>
            <w:r>
              <w:t>ddylai’r</w:t>
            </w:r>
            <w:proofErr w:type="spellEnd"/>
            <w:r>
              <w:t xml:space="preserve"> </w:t>
            </w:r>
            <w:proofErr w:type="spellStart"/>
            <w:r>
              <w:t>Gweinidog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ymhlith</w:t>
            </w:r>
            <w:proofErr w:type="spellEnd"/>
            <w:r>
              <w:t xml:space="preserve"> </w:t>
            </w:r>
            <w:proofErr w:type="spellStart"/>
            <w:r>
              <w:t>llofnodwyr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Addaweb</w:t>
            </w:r>
            <w:proofErr w:type="spellEnd"/>
            <w:r>
              <w:t>.</w:t>
            </w:r>
          </w:p>
          <w:p w14:paraId="6403107F" w14:textId="77777777" w:rsidR="005D77F1" w:rsidRDefault="005D77F1" w:rsidP="00C823B9">
            <w:pPr>
              <w:pStyle w:val="ListParagraph"/>
              <w:jc w:val="both"/>
            </w:pPr>
          </w:p>
          <w:p w14:paraId="59E291DF" w14:textId="006E83F2" w:rsidR="005D77F1" w:rsidRDefault="00BB4FC8" w:rsidP="00C823B9">
            <w:pPr>
              <w:jc w:val="both"/>
            </w:pPr>
            <w:proofErr w:type="spellStart"/>
            <w:r>
              <w:t>Dychweler</w:t>
            </w:r>
            <w:proofErr w:type="spellEnd"/>
            <w:r>
              <w:t xml:space="preserve"> y </w:t>
            </w:r>
            <w:proofErr w:type="spellStart"/>
            <w:r>
              <w:t>ffurflen</w:t>
            </w:r>
            <w:proofErr w:type="spellEnd"/>
            <w:r>
              <w:t xml:space="preserve"> hon </w:t>
            </w:r>
            <w:proofErr w:type="spellStart"/>
            <w:r>
              <w:t>ataf</w:t>
            </w:r>
            <w:proofErr w:type="spellEnd"/>
            <w:r>
              <w:t xml:space="preserve"> (</w:t>
            </w:r>
            <w:proofErr w:type="spellStart"/>
            <w:r>
              <w:t>trosglud</w:t>
            </w:r>
            <w:proofErr w:type="spellEnd"/>
            <w:r>
              <w:t xml:space="preserve"> </w:t>
            </w:r>
            <w:proofErr w:type="spellStart"/>
            <w:r>
              <w:t>cofnodedig</w:t>
            </w:r>
            <w:proofErr w:type="spellEnd"/>
            <w:r>
              <w:t xml:space="preserve">) </w:t>
            </w:r>
            <w:proofErr w:type="spellStart"/>
            <w:r>
              <w:t>ynghyd</w:t>
            </w:r>
            <w:proofErr w:type="spellEnd"/>
            <w:r>
              <w:t xml:space="preserve"> </w:t>
            </w:r>
            <w:proofErr w:type="spellStart"/>
            <w:r>
              <w:t>â</w:t>
            </w:r>
            <w:r w:rsidR="00C727D5">
              <w:t>’r</w:t>
            </w:r>
            <w:proofErr w:type="spellEnd"/>
            <w:r w:rsidR="00C727D5">
              <w:t xml:space="preserve"> </w:t>
            </w:r>
            <w:proofErr w:type="spellStart"/>
            <w:r w:rsidR="00C727D5">
              <w:t>Gweithredoedd</w:t>
            </w:r>
            <w:proofErr w:type="spellEnd"/>
            <w:r w:rsidR="00C727D5">
              <w:t xml:space="preserve"> a </w:t>
            </w:r>
            <w:proofErr w:type="spellStart"/>
            <w:r w:rsidR="00C727D5">
              <w:t>rhestr</w:t>
            </w:r>
            <w:proofErr w:type="spellEnd"/>
            <w:r w:rsidR="00C727D5">
              <w:t xml:space="preserve"> </w:t>
            </w:r>
            <w:proofErr w:type="spellStart"/>
            <w:r w:rsidR="00C727D5">
              <w:t>o’r</w:t>
            </w:r>
            <w:proofErr w:type="spellEnd"/>
            <w:r w:rsidR="00C727D5">
              <w:t xml:space="preserve"> </w:t>
            </w:r>
            <w:proofErr w:type="spellStart"/>
            <w:r w:rsidR="00C727D5">
              <w:t>dogfennau</w:t>
            </w:r>
            <w:proofErr w:type="spellEnd"/>
            <w:r w:rsidR="00C727D5">
              <w:t xml:space="preserve">, a </w:t>
            </w:r>
            <w:proofErr w:type="spellStart"/>
            <w:r w:rsidR="00C727D5">
              <w:t>chopi</w:t>
            </w:r>
            <w:proofErr w:type="spellEnd"/>
            <w:r w:rsidR="00C727D5">
              <w:t xml:space="preserve"> </w:t>
            </w:r>
            <w:proofErr w:type="spellStart"/>
            <w:r w:rsidR="00C727D5">
              <w:t>o’r</w:t>
            </w:r>
            <w:proofErr w:type="spellEnd"/>
            <w:r w:rsidR="00C727D5">
              <w:t xml:space="preserve"> </w:t>
            </w:r>
            <w:proofErr w:type="spellStart"/>
            <w:r w:rsidR="00C727D5">
              <w:t>daflen</w:t>
            </w:r>
            <w:proofErr w:type="spellEnd"/>
            <w:r w:rsidR="00C727D5">
              <w:t xml:space="preserve"> </w:t>
            </w:r>
            <w:proofErr w:type="spellStart"/>
            <w:r w:rsidR="00C727D5">
              <w:t>yswirio</w:t>
            </w:r>
            <w:proofErr w:type="spellEnd"/>
            <w:r w:rsidR="00C727D5">
              <w:t>.</w:t>
            </w:r>
          </w:p>
          <w:p w14:paraId="66329562" w14:textId="7C7C3496" w:rsidR="001B44BB" w:rsidRDefault="001B44BB" w:rsidP="001B44BB"/>
        </w:tc>
        <w:tc>
          <w:tcPr>
            <w:tcW w:w="4508" w:type="dxa"/>
          </w:tcPr>
          <w:p w14:paraId="0A9647EA" w14:textId="626187D7" w:rsidR="00595B5C" w:rsidRDefault="00D23B79" w:rsidP="00174636">
            <w:r>
              <w:t>Dear</w:t>
            </w:r>
          </w:p>
          <w:p w14:paraId="273C9495" w14:textId="77777777" w:rsidR="00D23B79" w:rsidRDefault="00D23B79" w:rsidP="00174636"/>
          <w:p w14:paraId="70888E01" w14:textId="77777777" w:rsidR="00D23B79" w:rsidRDefault="00D23B79" w:rsidP="00C823B9">
            <w:pPr>
              <w:jc w:val="both"/>
            </w:pPr>
            <w:r>
              <w:t>In reply to your application on behalf of</w:t>
            </w:r>
          </w:p>
          <w:p w14:paraId="7E6A5190" w14:textId="1B75D30A" w:rsidR="001C4C05" w:rsidRDefault="00450F26" w:rsidP="00C823B9">
            <w:pPr>
              <w:jc w:val="both"/>
            </w:pPr>
            <w:r>
              <w:t>………………………………………………………………………….</w:t>
            </w:r>
          </w:p>
          <w:p w14:paraId="2B6AE844" w14:textId="77777777" w:rsidR="001C4C05" w:rsidRDefault="001C4C05" w:rsidP="00C823B9">
            <w:pPr>
              <w:jc w:val="both"/>
            </w:pPr>
            <w:r>
              <w:t>Baptist Church for a loan no application will be considered by the Committee unless:</w:t>
            </w:r>
          </w:p>
          <w:p w14:paraId="7A2EB06C" w14:textId="77777777" w:rsidR="001C4C05" w:rsidRDefault="001C4C05" w:rsidP="00C823B9">
            <w:pPr>
              <w:jc w:val="both"/>
            </w:pPr>
          </w:p>
          <w:p w14:paraId="61443940" w14:textId="072A7FEC" w:rsidR="0031403B" w:rsidRDefault="005A5255" w:rsidP="00C823B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(a) The Church is in full membership with the Baptist Union of Wales, and the property upon which a Loan is sought is fully insured with Ecc</w:t>
            </w:r>
            <w:r w:rsidR="0031403B">
              <w:t>lesiastical.</w:t>
            </w:r>
          </w:p>
          <w:p w14:paraId="37075925" w14:textId="73C4F1AE" w:rsidR="00F86C6E" w:rsidRDefault="0031403B" w:rsidP="00C823B9">
            <w:pPr>
              <w:pStyle w:val="ListParagraph"/>
              <w:jc w:val="both"/>
            </w:pPr>
            <w:r>
              <w:t>(b) The Church shall promise to repay the Loan within eight years by 16 equal</w:t>
            </w:r>
            <w:r w:rsidR="00592513">
              <w:t xml:space="preserve"> </w:t>
            </w:r>
            <w:proofErr w:type="gramStart"/>
            <w:r w:rsidR="00592513">
              <w:t>half</w:t>
            </w:r>
            <w:proofErr w:type="gramEnd"/>
            <w:r w:rsidR="00592513">
              <w:t xml:space="preserve"> yearly instalments on the 25 March and 29 September in every year, but the Loan may be repaid by larger instalments when the Church is able to do so. </w:t>
            </w:r>
          </w:p>
          <w:p w14:paraId="7503D946" w14:textId="77777777" w:rsidR="00F86C6E" w:rsidRDefault="00F86C6E" w:rsidP="00C823B9">
            <w:pPr>
              <w:pStyle w:val="ListParagraph"/>
              <w:jc w:val="both"/>
            </w:pPr>
            <w:r>
              <w:t>(c)All questions on this form have been answered.</w:t>
            </w:r>
          </w:p>
          <w:p w14:paraId="0C538FBD" w14:textId="77777777" w:rsidR="00F86C6E" w:rsidRDefault="00F86C6E" w:rsidP="00C823B9">
            <w:pPr>
              <w:pStyle w:val="ListParagraph"/>
              <w:jc w:val="both"/>
            </w:pPr>
          </w:p>
          <w:p w14:paraId="6F16C5DA" w14:textId="77777777" w:rsidR="00F86C6E" w:rsidRDefault="005C0016" w:rsidP="00C823B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sum lent to every Church is secured by the joint</w:t>
            </w:r>
            <w:r w:rsidR="00967D26">
              <w:t xml:space="preserve"> and several Promissory Note of four persons.</w:t>
            </w:r>
          </w:p>
          <w:p w14:paraId="44A92F56" w14:textId="77777777" w:rsidR="00967D26" w:rsidRDefault="00967D26" w:rsidP="00C823B9">
            <w:pPr>
              <w:pStyle w:val="ListParagraph"/>
              <w:jc w:val="both"/>
            </w:pPr>
          </w:p>
          <w:p w14:paraId="29878219" w14:textId="77777777" w:rsidR="00967D26" w:rsidRDefault="00A017FB" w:rsidP="00C823B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No Minister shall be a party to the Promissory Note.</w:t>
            </w:r>
          </w:p>
          <w:p w14:paraId="4E96CEB9" w14:textId="77777777" w:rsidR="00A017FB" w:rsidRDefault="00A017FB" w:rsidP="00C823B9">
            <w:pPr>
              <w:ind w:left="360"/>
              <w:jc w:val="both"/>
            </w:pPr>
          </w:p>
          <w:p w14:paraId="0660A469" w14:textId="36F7E72B" w:rsidR="008E1039" w:rsidRDefault="00A017FB" w:rsidP="00C823B9">
            <w:pPr>
              <w:jc w:val="both"/>
            </w:pPr>
            <w:r>
              <w:t>This form must be delivered to me at the above address, and the deeds</w:t>
            </w:r>
            <w:r w:rsidR="002A1B5F">
              <w:t xml:space="preserve"> be </w:t>
            </w:r>
            <w:r>
              <w:t>sen</w:t>
            </w:r>
            <w:r w:rsidR="0020131D">
              <w:t>t</w:t>
            </w:r>
            <w:r>
              <w:t xml:space="preserve"> to me by </w:t>
            </w:r>
            <w:r w:rsidR="009C6BE2">
              <w:t>Recorded</w:t>
            </w:r>
            <w:r>
              <w:t xml:space="preserve"> Delivery</w:t>
            </w:r>
            <w:r w:rsidR="002A1B5F">
              <w:t xml:space="preserve"> </w:t>
            </w:r>
            <w:r w:rsidR="008E1039">
              <w:t>post with a schedule of the documents, and a copy of the insurance schedule.</w:t>
            </w:r>
          </w:p>
          <w:p w14:paraId="3D99C9D6" w14:textId="33E57FB2" w:rsidR="000921CA" w:rsidRDefault="000921CA" w:rsidP="00A017FB"/>
        </w:tc>
      </w:tr>
    </w:tbl>
    <w:p w14:paraId="099818D3" w14:textId="7BF3F7B2" w:rsidR="00174636" w:rsidRDefault="00174636" w:rsidP="00174636"/>
    <w:p w14:paraId="597257AE" w14:textId="36B75FDD" w:rsidR="000921CA" w:rsidRDefault="000921CA" w:rsidP="000921CA">
      <w:pPr>
        <w:jc w:val="center"/>
      </w:pPr>
      <w:r>
        <w:t>…………………………………………………………………………</w:t>
      </w:r>
    </w:p>
    <w:p w14:paraId="114763FE" w14:textId="373CA1A8" w:rsidR="00FC2C19" w:rsidRDefault="0049139E" w:rsidP="009C6BE2">
      <w:pPr>
        <w:jc w:val="center"/>
      </w:pPr>
      <w:r>
        <w:t>(</w:t>
      </w:r>
      <w:proofErr w:type="spellStart"/>
      <w:r>
        <w:t>Ysgrifennydd</w:t>
      </w:r>
      <w:proofErr w:type="spellEnd"/>
      <w:r>
        <w:t xml:space="preserve"> y </w:t>
      </w:r>
      <w:proofErr w:type="spellStart"/>
      <w:r>
        <w:t>Gorfforaeth</w:t>
      </w:r>
      <w:proofErr w:type="spellEnd"/>
      <w:r>
        <w:t xml:space="preserve"> / Secretary of the Corporation</w:t>
      </w:r>
      <w:r w:rsidR="00F761CA">
        <w:t>)</w:t>
      </w:r>
    </w:p>
    <w:p w14:paraId="230CBB34" w14:textId="2F2BEDC3" w:rsidR="008E1039" w:rsidRDefault="00EC495D" w:rsidP="00174636">
      <w:proofErr w:type="spellStart"/>
      <w:r>
        <w:lastRenderedPageBreak/>
        <w:t>Cwestiynau</w:t>
      </w:r>
      <w:proofErr w:type="spellEnd"/>
      <w:r>
        <w:t>/Questions:</w:t>
      </w:r>
      <w:r w:rsidR="000F6696">
        <w:tab/>
      </w:r>
      <w:r w:rsidR="000F6696">
        <w:tab/>
      </w:r>
      <w:r w:rsidR="000F6696">
        <w:tab/>
      </w:r>
      <w:r w:rsidR="000F6696">
        <w:tab/>
      </w:r>
      <w:r w:rsidR="000F6696">
        <w:tab/>
      </w:r>
      <w:r w:rsidR="000F6696">
        <w:tab/>
      </w:r>
      <w:r w:rsidR="000F6696">
        <w:tab/>
      </w:r>
      <w:proofErr w:type="spellStart"/>
      <w:r w:rsidR="000F6696">
        <w:t>Atebion</w:t>
      </w:r>
      <w:proofErr w:type="spellEnd"/>
      <w:r w:rsidR="000F6696">
        <w:t>/Answers</w:t>
      </w:r>
    </w:p>
    <w:p w14:paraId="25A1ACE3" w14:textId="659871A8" w:rsidR="00EC495D" w:rsidRDefault="004A1599" w:rsidP="004A1599">
      <w:pPr>
        <w:pStyle w:val="ListParagraph"/>
        <w:numPr>
          <w:ilvl w:val="0"/>
          <w:numId w:val="3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ydyw’r</w:t>
      </w:r>
      <w:proofErr w:type="spellEnd"/>
      <w:r>
        <w:t xml:space="preserve"> </w:t>
      </w:r>
      <w:proofErr w:type="spellStart"/>
      <w:r>
        <w:t>Eglwys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Bedyddwyr</w:t>
      </w:r>
      <w:proofErr w:type="spellEnd"/>
      <w:r>
        <w:t xml:space="preserve"> Cymru?</w:t>
      </w:r>
    </w:p>
    <w:p w14:paraId="244D2122" w14:textId="1C4E9B02" w:rsidR="004A1599" w:rsidRDefault="004A1599" w:rsidP="004A1599">
      <w:pPr>
        <w:pStyle w:val="ListParagraph"/>
      </w:pPr>
      <w:r>
        <w:t>Is your Church in membership with the Baptist Union of Wales?</w:t>
      </w:r>
      <w:r w:rsidR="000F6696">
        <w:tab/>
      </w:r>
      <w:r w:rsidR="006D69A9">
        <w:t>…………………………………………</w:t>
      </w:r>
    </w:p>
    <w:p w14:paraId="0E9D59B2" w14:textId="3E1845CE" w:rsidR="00935B7C" w:rsidRDefault="00935B7C" w:rsidP="00935B7C">
      <w:pPr>
        <w:pStyle w:val="ListParagraph"/>
        <w:numPr>
          <w:ilvl w:val="0"/>
          <w:numId w:val="3"/>
        </w:numPr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proofErr w:type="gramStart"/>
      <w:r>
        <w:t>aelodau</w:t>
      </w:r>
      <w:proofErr w:type="spellEnd"/>
      <w:r>
        <w:t>?/</w:t>
      </w:r>
      <w:proofErr w:type="gramEnd"/>
      <w:r>
        <w:t xml:space="preserve"> What is the membership?</w:t>
      </w:r>
      <w:r>
        <w:tab/>
      </w:r>
      <w:r>
        <w:tab/>
        <w:t>…………………………………………</w:t>
      </w:r>
    </w:p>
    <w:p w14:paraId="443ACE52" w14:textId="4F7E6FF0" w:rsidR="00935B7C" w:rsidRDefault="00F45A8B" w:rsidP="00935B7C">
      <w:pPr>
        <w:pStyle w:val="ListParagraph"/>
        <w:numPr>
          <w:ilvl w:val="0"/>
          <w:numId w:val="3"/>
        </w:numPr>
      </w:pPr>
      <w:proofErr w:type="spellStart"/>
      <w:r>
        <w:t>Rhowch</w:t>
      </w:r>
      <w:proofErr w:type="spellEnd"/>
      <w:r>
        <w:t xml:space="preserve"> </w:t>
      </w:r>
      <w:proofErr w:type="spellStart"/>
      <w:r>
        <w:t>grynodeb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project</w:t>
      </w:r>
      <w:r w:rsidR="001E402F">
        <w:t>.</w:t>
      </w:r>
    </w:p>
    <w:p w14:paraId="6B18345D" w14:textId="493BE018" w:rsidR="00F45A8B" w:rsidRDefault="00F45A8B" w:rsidP="00F45A8B">
      <w:pPr>
        <w:pStyle w:val="ListParagraph"/>
      </w:pPr>
      <w:r>
        <w:t>Give brief details of the project</w:t>
      </w:r>
      <w:r w:rsidR="001E402F">
        <w:t>.</w:t>
      </w:r>
      <w:r w:rsidR="001E402F">
        <w:tab/>
      </w:r>
      <w:r w:rsidR="001E402F">
        <w:tab/>
      </w:r>
      <w:r w:rsidR="001E402F">
        <w:tab/>
      </w:r>
      <w:r w:rsidR="001E402F">
        <w:tab/>
      </w:r>
      <w:r w:rsidR="001E402F">
        <w:tab/>
        <w:t>…………………………………………</w:t>
      </w:r>
    </w:p>
    <w:p w14:paraId="1910CD8A" w14:textId="43A1235F" w:rsidR="001E402F" w:rsidRDefault="004F1C9E" w:rsidP="004F1C9E">
      <w:pPr>
        <w:pStyle w:val="ListParagraph"/>
        <w:numPr>
          <w:ilvl w:val="0"/>
          <w:numId w:val="3"/>
        </w:numPr>
      </w:pPr>
      <w:r>
        <w:t xml:space="preserve">Beth </w:t>
      </w:r>
      <w:proofErr w:type="spellStart"/>
      <w:r>
        <w:t>yw</w:t>
      </w:r>
      <w:proofErr w:type="spellEnd"/>
      <w:r>
        <w:t xml:space="preserve"> cost </w:t>
      </w:r>
      <w:proofErr w:type="spellStart"/>
      <w:r>
        <w:t>cyflawn</w:t>
      </w:r>
      <w:proofErr w:type="spellEnd"/>
      <w:r>
        <w:t xml:space="preserve"> y project?</w:t>
      </w:r>
    </w:p>
    <w:p w14:paraId="17D6B959" w14:textId="42A718CC" w:rsidR="004F1C9E" w:rsidRDefault="004F1C9E" w:rsidP="004F1C9E">
      <w:pPr>
        <w:pStyle w:val="ListParagraph"/>
      </w:pPr>
      <w:r>
        <w:t>What is the total cost of the p</w:t>
      </w:r>
      <w:r w:rsidR="004A3DCD">
        <w:t>roject?</w:t>
      </w:r>
      <w:r w:rsidR="004A3DCD">
        <w:tab/>
      </w:r>
      <w:r w:rsidR="004A3DCD">
        <w:tab/>
      </w:r>
      <w:r w:rsidR="004A3DCD">
        <w:tab/>
      </w:r>
      <w:r w:rsidR="004A3DCD">
        <w:tab/>
        <w:t>£ ……………………………………….</w:t>
      </w:r>
    </w:p>
    <w:p w14:paraId="1F6F114B" w14:textId="0E634AC8" w:rsidR="004A3DCD" w:rsidRDefault="004A3DCD" w:rsidP="004A3DCD">
      <w:pPr>
        <w:pStyle w:val="ListParagraph"/>
        <w:numPr>
          <w:ilvl w:val="0"/>
          <w:numId w:val="3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ddyddiad</w:t>
      </w:r>
      <w:proofErr w:type="spellEnd"/>
      <w:r>
        <w:t xml:space="preserve"> y </w:t>
      </w:r>
      <w:proofErr w:type="spellStart"/>
      <w:r>
        <w:t>ddyled</w:t>
      </w:r>
      <w:proofErr w:type="spellEnd"/>
      <w:r w:rsidR="00410370">
        <w:t>.</w:t>
      </w:r>
    </w:p>
    <w:p w14:paraId="12388D16" w14:textId="5233D09F" w:rsidR="00410370" w:rsidRDefault="00410370" w:rsidP="00410370">
      <w:pPr>
        <w:pStyle w:val="ListParagraph"/>
      </w:pPr>
      <w:r>
        <w:t>When was the debt incurred or to be incurred?</w:t>
      </w:r>
      <w:r>
        <w:tab/>
      </w:r>
      <w:r>
        <w:tab/>
      </w:r>
      <w:r>
        <w:tab/>
        <w:t>…………………………………………..</w:t>
      </w:r>
    </w:p>
    <w:p w14:paraId="28D75295" w14:textId="37533A61" w:rsidR="00410370" w:rsidRDefault="00410370" w:rsidP="00410370">
      <w:pPr>
        <w:pStyle w:val="ListParagraph"/>
        <w:numPr>
          <w:ilvl w:val="0"/>
          <w:numId w:val="3"/>
        </w:numPr>
      </w:pPr>
      <w:r>
        <w:t xml:space="preserve">Beth </w:t>
      </w:r>
      <w:proofErr w:type="spellStart"/>
      <w:r>
        <w:t>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ddyled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awr</w:t>
      </w:r>
      <w:proofErr w:type="spellEnd"/>
      <w:r>
        <w:t>?</w:t>
      </w:r>
    </w:p>
    <w:p w14:paraId="0EF35D41" w14:textId="4CBEF0DC" w:rsidR="008932BD" w:rsidRDefault="008932BD" w:rsidP="008932BD">
      <w:pPr>
        <w:pStyle w:val="ListParagraph"/>
      </w:pPr>
      <w:r>
        <w:t>What is the present amount of the debt?</w:t>
      </w:r>
      <w:r>
        <w:tab/>
      </w:r>
      <w:r>
        <w:tab/>
      </w:r>
      <w:r>
        <w:tab/>
        <w:t>£ ……………………………………….</w:t>
      </w:r>
    </w:p>
    <w:p w14:paraId="4CBAAEB4" w14:textId="2D8DC499" w:rsidR="00037326" w:rsidRDefault="00037326" w:rsidP="00C75B7F">
      <w:pPr>
        <w:pStyle w:val="ListParagraph"/>
        <w:numPr>
          <w:ilvl w:val="0"/>
          <w:numId w:val="3"/>
        </w:numPr>
      </w:pPr>
      <w:proofErr w:type="spellStart"/>
      <w:r>
        <w:t>Nodwch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buddsoddiadau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>.</w:t>
      </w:r>
    </w:p>
    <w:p w14:paraId="32BBDAFA" w14:textId="30728CBE" w:rsidR="00C75B7F" w:rsidRDefault="00C75B7F" w:rsidP="00C75B7F">
      <w:pPr>
        <w:pStyle w:val="ListParagraph"/>
      </w:pPr>
      <w:r>
        <w:t>Note cash and investments held.</w:t>
      </w:r>
      <w:r w:rsidR="009A1612">
        <w:tab/>
      </w:r>
      <w:r w:rsidR="009A1612">
        <w:tab/>
      </w:r>
      <w:r w:rsidR="009A1612">
        <w:tab/>
        <w:t xml:space="preserve">Arian </w:t>
      </w:r>
      <w:r w:rsidR="009A1612">
        <w:tab/>
      </w:r>
      <w:r w:rsidR="009A1612">
        <w:tab/>
      </w:r>
      <w:r w:rsidR="009A1612">
        <w:tab/>
      </w:r>
      <w:proofErr w:type="spellStart"/>
      <w:r w:rsidR="009A1612">
        <w:t>Symiau</w:t>
      </w:r>
      <w:proofErr w:type="spellEnd"/>
    </w:p>
    <w:p w14:paraId="358E0FC5" w14:textId="1C528D1C" w:rsidR="00FE5FA9" w:rsidRDefault="00FE5FA9" w:rsidP="00C75B7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Ymddiriedoaleth</w:t>
      </w:r>
      <w:proofErr w:type="spellEnd"/>
      <w:r>
        <w:tab/>
      </w:r>
      <w:proofErr w:type="spellStart"/>
      <w:r>
        <w:t>Eraill</w:t>
      </w:r>
      <w:proofErr w:type="spellEnd"/>
    </w:p>
    <w:p w14:paraId="25FC3B59" w14:textId="24FE8EB1" w:rsidR="00FE5FA9" w:rsidRDefault="00FE5FA9" w:rsidP="00C75B7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Held</w:t>
      </w:r>
      <w:r>
        <w:tab/>
      </w:r>
      <w:r>
        <w:tab/>
      </w:r>
      <w:r>
        <w:tab/>
        <w:t>Other</w:t>
      </w:r>
    </w:p>
    <w:p w14:paraId="54B4E880" w14:textId="722BA373" w:rsidR="00FE5FA9" w:rsidRDefault="00FE5FA9" w:rsidP="00C75B7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Trust</w:t>
      </w:r>
      <w:r>
        <w:tab/>
      </w:r>
      <w:r>
        <w:tab/>
      </w:r>
      <w:r>
        <w:tab/>
        <w:t>Amounts</w:t>
      </w:r>
    </w:p>
    <w:p w14:paraId="0F2A55D6" w14:textId="3494B8EC" w:rsidR="000218A0" w:rsidRDefault="000218A0" w:rsidP="00C75B7F">
      <w:pPr>
        <w:pStyle w:val="ListParagraph"/>
      </w:pPr>
      <w:proofErr w:type="spellStart"/>
      <w:r>
        <w:t>Cyfrif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y Banc/Bank Current Account</w:t>
      </w:r>
      <w:r>
        <w:tab/>
      </w:r>
      <w:r>
        <w:tab/>
        <w:t>£…………………………………………………</w:t>
      </w:r>
      <w:proofErr w:type="gramStart"/>
      <w:r>
        <w:t>…..</w:t>
      </w:r>
      <w:proofErr w:type="gramEnd"/>
    </w:p>
    <w:p w14:paraId="488713FE" w14:textId="1A64342A" w:rsidR="000218A0" w:rsidRDefault="00BA38CD" w:rsidP="00C75B7F">
      <w:pPr>
        <w:pStyle w:val="ListParagraph"/>
      </w:pPr>
      <w:proofErr w:type="spellStart"/>
      <w:r>
        <w:t>Cyfrif</w:t>
      </w:r>
      <w:proofErr w:type="spellEnd"/>
      <w:r>
        <w:t xml:space="preserve"> </w:t>
      </w:r>
      <w:proofErr w:type="spellStart"/>
      <w:r>
        <w:t>Adnau’r</w:t>
      </w:r>
      <w:proofErr w:type="spellEnd"/>
      <w:r>
        <w:t xml:space="preserve"> Banc/Bank </w:t>
      </w:r>
      <w:proofErr w:type="spellStart"/>
      <w:r>
        <w:t>Depost</w:t>
      </w:r>
      <w:proofErr w:type="spellEnd"/>
      <w:r>
        <w:t xml:space="preserve"> Account</w:t>
      </w:r>
      <w:r>
        <w:tab/>
      </w:r>
      <w:r>
        <w:tab/>
        <w:t>£ …………………………………………………….</w:t>
      </w:r>
    </w:p>
    <w:p w14:paraId="1131E3DC" w14:textId="23A385A6" w:rsidR="006B1275" w:rsidRDefault="006B1275" w:rsidP="00C75B7F">
      <w:pPr>
        <w:pStyle w:val="ListParagraph"/>
      </w:pPr>
      <w:proofErr w:type="spellStart"/>
      <w:r>
        <w:t>Banc</w:t>
      </w:r>
      <w:proofErr w:type="spellEnd"/>
      <w:r>
        <w:t xml:space="preserve"> </w:t>
      </w:r>
      <w:proofErr w:type="spellStart"/>
      <w:r>
        <w:t>Cynilo</w:t>
      </w:r>
      <w:proofErr w:type="spellEnd"/>
      <w:r>
        <w:t xml:space="preserve"> </w:t>
      </w:r>
      <w:proofErr w:type="spellStart"/>
      <w:r>
        <w:t>Ymddiriedolwr</w:t>
      </w:r>
      <w:proofErr w:type="spellEnd"/>
      <w:r>
        <w:t>/Trustee Savings Bank</w:t>
      </w:r>
      <w:r>
        <w:tab/>
        <w:t>£ …………………………………………………….</w:t>
      </w:r>
    </w:p>
    <w:p w14:paraId="534AFFE7" w14:textId="1195CA2C" w:rsidR="006B1275" w:rsidRDefault="00215EF8" w:rsidP="00C75B7F">
      <w:pPr>
        <w:pStyle w:val="ListParagraph"/>
      </w:pPr>
      <w:proofErr w:type="spellStart"/>
      <w:r>
        <w:t>Banc</w:t>
      </w:r>
      <w:proofErr w:type="spellEnd"/>
      <w:r>
        <w:t xml:space="preserve"> </w:t>
      </w:r>
      <w:proofErr w:type="spellStart"/>
      <w:r>
        <w:t>Cynilo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>/National Savings Bank</w:t>
      </w:r>
      <w:r>
        <w:tab/>
      </w:r>
      <w:r>
        <w:tab/>
        <w:t>£ …………………………………………………….</w:t>
      </w:r>
    </w:p>
    <w:p w14:paraId="3A79B09C" w14:textId="7CF2593B" w:rsidR="00215EF8" w:rsidRDefault="00D86297" w:rsidP="00C75B7F">
      <w:pPr>
        <w:pStyle w:val="ListParagraph"/>
      </w:pPr>
      <w:proofErr w:type="spellStart"/>
      <w:r>
        <w:t>Buddsoddiadau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(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>)</w:t>
      </w:r>
    </w:p>
    <w:p w14:paraId="78563579" w14:textId="75E189D9" w:rsidR="00D86297" w:rsidRDefault="00D86297" w:rsidP="00C75B7F">
      <w:pPr>
        <w:pStyle w:val="ListParagraph"/>
      </w:pPr>
      <w:r>
        <w:t>Any other Investments (give details)</w:t>
      </w:r>
      <w:r>
        <w:tab/>
      </w:r>
      <w:r>
        <w:tab/>
      </w:r>
      <w:proofErr w:type="gramStart"/>
      <w:r>
        <w:tab/>
      </w:r>
      <w:r w:rsidR="0025366E">
        <w:t>..</w:t>
      </w:r>
      <w:proofErr w:type="gramEnd"/>
      <w:r>
        <w:t>……………………………………………………..</w:t>
      </w:r>
    </w:p>
    <w:p w14:paraId="68725353" w14:textId="4BD32859" w:rsidR="003C364D" w:rsidRDefault="003C364D" w:rsidP="00C75B7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7EBFB518" w14:textId="4CBE3FD5" w:rsidR="003C364D" w:rsidRDefault="003C364D" w:rsidP="00C75B7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A0A">
        <w:t>……………………………………………………….</w:t>
      </w:r>
    </w:p>
    <w:p w14:paraId="636E4373" w14:textId="26B81766" w:rsidR="004A5632" w:rsidRDefault="003060B2" w:rsidP="003060B2">
      <w:pPr>
        <w:pStyle w:val="ListParagraph"/>
        <w:numPr>
          <w:ilvl w:val="0"/>
          <w:numId w:val="3"/>
        </w:numPr>
      </w:pPr>
      <w:r>
        <w:t xml:space="preserve">(a) Beth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geisiwch</w:t>
      </w:r>
      <w:proofErr w:type="spellEnd"/>
      <w:r>
        <w:t>?</w:t>
      </w:r>
    </w:p>
    <w:p w14:paraId="7F666012" w14:textId="0C7406E7" w:rsidR="003060B2" w:rsidRDefault="00A238B8" w:rsidP="003060B2">
      <w:pPr>
        <w:pStyle w:val="ListParagraph"/>
      </w:pPr>
      <w:r>
        <w:t>What amount do you apply for?</w:t>
      </w:r>
      <w:r>
        <w:tab/>
      </w:r>
      <w:r>
        <w:tab/>
      </w:r>
      <w:r>
        <w:tab/>
      </w:r>
      <w:r>
        <w:tab/>
        <w:t>£ …………………………………………………….</w:t>
      </w:r>
    </w:p>
    <w:p w14:paraId="5A3993EC" w14:textId="39A3AFDC" w:rsidR="00A238B8" w:rsidRDefault="00A238B8" w:rsidP="003060B2">
      <w:pPr>
        <w:pStyle w:val="ListParagraph"/>
      </w:pPr>
      <w:r>
        <w:t xml:space="preserve">(b) Beth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amser</w:t>
      </w:r>
      <w:proofErr w:type="spellEnd"/>
      <w:r w:rsidR="00DE7A0A">
        <w:t xml:space="preserve"> </w:t>
      </w:r>
      <w:proofErr w:type="spellStart"/>
      <w:r>
        <w:t>cynharaf</w:t>
      </w:r>
      <w:proofErr w:type="spellEnd"/>
      <w:r>
        <w:t xml:space="preserve"> y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ad-</w:t>
      </w:r>
      <w:proofErr w:type="spellStart"/>
      <w:r>
        <w:t>dalu</w:t>
      </w:r>
      <w:proofErr w:type="spellEnd"/>
      <w:r>
        <w:t>?</w:t>
      </w:r>
    </w:p>
    <w:p w14:paraId="19B6C5E5" w14:textId="18D26052" w:rsidR="00A238B8" w:rsidRDefault="006673E7" w:rsidP="003060B2">
      <w:pPr>
        <w:pStyle w:val="ListParagraph"/>
      </w:pPr>
      <w:r>
        <w:t>In how short a period can you repay the loan if granted?...........................................................</w:t>
      </w:r>
    </w:p>
    <w:p w14:paraId="59C5F4DE" w14:textId="7A11329B" w:rsidR="006673E7" w:rsidRDefault="00D9594C" w:rsidP="00D9594C">
      <w:pPr>
        <w:pStyle w:val="ListParagraph"/>
        <w:numPr>
          <w:ilvl w:val="0"/>
          <w:numId w:val="3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ydyw’r</w:t>
      </w:r>
      <w:proofErr w:type="spellEnd"/>
      <w:r>
        <w:t xml:space="preserve"> </w:t>
      </w:r>
      <w:proofErr w:type="spellStart"/>
      <w:r>
        <w:t>eiddo’n</w:t>
      </w:r>
      <w:proofErr w:type="spellEnd"/>
      <w:r>
        <w:t xml:space="preserve"> </w:t>
      </w:r>
      <w:proofErr w:type="spellStart"/>
      <w:r>
        <w:t>rhydd-ddaliadol</w:t>
      </w:r>
      <w:proofErr w:type="spellEnd"/>
      <w:r>
        <w:t xml:space="preserve"> </w:t>
      </w:r>
      <w:proofErr w:type="spellStart"/>
      <w:r>
        <w:t>ynteu’n</w:t>
      </w:r>
      <w:proofErr w:type="spellEnd"/>
      <w:r>
        <w:t xml:space="preserve"> </w:t>
      </w:r>
      <w:proofErr w:type="spellStart"/>
      <w:r>
        <w:t>brydlesol</w:t>
      </w:r>
      <w:proofErr w:type="spellEnd"/>
      <w:r>
        <w:t>?</w:t>
      </w:r>
    </w:p>
    <w:p w14:paraId="00CF63D7" w14:textId="16E52577" w:rsidR="00D9594C" w:rsidRDefault="00D9594C" w:rsidP="00D9594C">
      <w:pPr>
        <w:pStyle w:val="ListParagraph"/>
      </w:pPr>
      <w:r>
        <w:t>Are the premises freehold or leas</w:t>
      </w:r>
      <w:r w:rsidR="00660E6F">
        <w:t>ehold?</w:t>
      </w:r>
      <w:r w:rsidR="00660E6F">
        <w:tab/>
      </w:r>
      <w:r w:rsidR="00660E6F">
        <w:tab/>
      </w:r>
      <w:r w:rsidR="00660E6F">
        <w:tab/>
        <w:t>……………………………………………………….</w:t>
      </w:r>
    </w:p>
    <w:p w14:paraId="6FDB0C10" w14:textId="32B69E81" w:rsidR="00660E6F" w:rsidRDefault="00660E6F" w:rsidP="00D9594C">
      <w:pPr>
        <w:pStyle w:val="ListParagraph"/>
      </w:pPr>
      <w:proofErr w:type="spellStart"/>
      <w:r>
        <w:t>Os</w:t>
      </w:r>
      <w:proofErr w:type="spellEnd"/>
      <w:r>
        <w:t xml:space="preserve"> </w:t>
      </w:r>
      <w:proofErr w:type="spellStart"/>
      <w:r>
        <w:t>y</w:t>
      </w:r>
      <w:r w:rsidR="008935C7">
        <w:t>n</w:t>
      </w:r>
      <w:proofErr w:type="spellEnd"/>
      <w:r w:rsidR="008935C7">
        <w:t xml:space="preserve"> </w:t>
      </w:r>
      <w:proofErr w:type="spellStart"/>
      <w:r w:rsidR="008935C7">
        <w:t>brydlesol</w:t>
      </w:r>
      <w:proofErr w:type="spellEnd"/>
      <w:r w:rsidR="008935C7">
        <w:t xml:space="preserve">, </w:t>
      </w:r>
      <w:proofErr w:type="spellStart"/>
      <w:r w:rsidR="008935C7">
        <w:t>dywedwch</w:t>
      </w:r>
      <w:proofErr w:type="spellEnd"/>
      <w:r w:rsidR="008935C7">
        <w:t>:</w:t>
      </w:r>
      <w:r w:rsidR="002D1B16">
        <w:t xml:space="preserve">/ </w:t>
      </w:r>
      <w:r w:rsidR="008935C7">
        <w:t>If leasehold</w:t>
      </w:r>
      <w:r w:rsidR="002D1B16">
        <w:t>, state:</w:t>
      </w:r>
    </w:p>
    <w:p w14:paraId="22EB8D10" w14:textId="2B2258FB" w:rsidR="005D720E" w:rsidRDefault="005D720E" w:rsidP="005D720E">
      <w:pPr>
        <w:pStyle w:val="ListParagraph"/>
        <w:numPr>
          <w:ilvl w:val="0"/>
          <w:numId w:val="4"/>
        </w:numPr>
      </w:pPr>
      <w:proofErr w:type="spellStart"/>
      <w:r>
        <w:t>Enw</w:t>
      </w:r>
      <w:proofErr w:type="spellEnd"/>
      <w:r>
        <w:t xml:space="preserve"> a </w:t>
      </w:r>
      <w:proofErr w:type="spellStart"/>
      <w:r>
        <w:t>chyfeiriad</w:t>
      </w:r>
      <w:proofErr w:type="spellEnd"/>
      <w:r>
        <w:t xml:space="preserve"> y </w:t>
      </w:r>
      <w:proofErr w:type="spellStart"/>
      <w:r>
        <w:t>perchennog</w:t>
      </w:r>
      <w:proofErr w:type="spellEnd"/>
    </w:p>
    <w:p w14:paraId="5FBC6043" w14:textId="384AFFAB" w:rsidR="005D720E" w:rsidRDefault="005D720E" w:rsidP="005D720E">
      <w:pPr>
        <w:pStyle w:val="ListParagraph"/>
        <w:ind w:left="1440"/>
      </w:pPr>
      <w:r>
        <w:t>Name and address of landlord</w:t>
      </w:r>
      <w:r w:rsidR="002236C2">
        <w:tab/>
      </w:r>
      <w:r w:rsidR="002236C2">
        <w:tab/>
      </w:r>
      <w:r w:rsidR="002236C2">
        <w:tab/>
        <w:t>……………………………………………………….</w:t>
      </w:r>
    </w:p>
    <w:p w14:paraId="303F279A" w14:textId="16F64685" w:rsidR="002236C2" w:rsidRDefault="002236C2" w:rsidP="005D720E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00FC27A0" w14:textId="3A98437F" w:rsidR="002236C2" w:rsidRDefault="002236C2" w:rsidP="005D720E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7E623B4C" w14:textId="27F0BE34" w:rsidR="002236C2" w:rsidRDefault="00EA1B71" w:rsidP="00EA1B71">
      <w:pPr>
        <w:pStyle w:val="ListParagraph"/>
        <w:numPr>
          <w:ilvl w:val="0"/>
          <w:numId w:val="4"/>
        </w:numPr>
      </w:pPr>
      <w:r>
        <w:t xml:space="preserve">Y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am y </w:t>
      </w:r>
      <w:proofErr w:type="spellStart"/>
      <w:r>
        <w:t>tir</w:t>
      </w:r>
      <w:proofErr w:type="spellEnd"/>
      <w:r>
        <w:t>/Annual ground rent</w:t>
      </w:r>
      <w:r w:rsidR="0004643C">
        <w:tab/>
        <w:t>£ …………………………………………………….</w:t>
      </w:r>
    </w:p>
    <w:p w14:paraId="6FFCC3FB" w14:textId="1F7846E2" w:rsidR="0004643C" w:rsidRDefault="0004643C" w:rsidP="00EA1B71">
      <w:pPr>
        <w:pStyle w:val="ListParagraph"/>
        <w:numPr>
          <w:ilvl w:val="0"/>
          <w:numId w:val="4"/>
        </w:numPr>
      </w:pPr>
      <w:proofErr w:type="spellStart"/>
      <w:r>
        <w:t>Dyddiad</w:t>
      </w:r>
      <w:proofErr w:type="spellEnd"/>
      <w:r>
        <w:t xml:space="preserve"> </w:t>
      </w:r>
      <w:proofErr w:type="spellStart"/>
      <w:r>
        <w:t>t</w:t>
      </w:r>
      <w:r w:rsidR="00452A01">
        <w:t>er</w:t>
      </w:r>
      <w:r>
        <w:t>fynu’r</w:t>
      </w:r>
      <w:proofErr w:type="spellEnd"/>
      <w:r>
        <w:t xml:space="preserve"> les/Date lease expires</w:t>
      </w:r>
      <w:r w:rsidR="00452A01">
        <w:tab/>
      </w:r>
      <w:r w:rsidR="00452A01">
        <w:tab/>
        <w:t>……………………………………………………….</w:t>
      </w:r>
    </w:p>
    <w:p w14:paraId="64440EC9" w14:textId="009AEE5C" w:rsidR="00452A01" w:rsidRDefault="00AC35B6" w:rsidP="00EA1B71">
      <w:pPr>
        <w:pStyle w:val="ListParagraph"/>
        <w:numPr>
          <w:ilvl w:val="0"/>
          <w:numId w:val="4"/>
        </w:numPr>
      </w:pPr>
      <w:r>
        <w:t xml:space="preserve">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i </w:t>
      </w:r>
      <w:proofErr w:type="spellStart"/>
      <w:r w:rsidR="00EA6D47">
        <w:t>brynu’r</w:t>
      </w:r>
      <w:proofErr w:type="spellEnd"/>
      <w:r w:rsidR="00EA6D47">
        <w:t xml:space="preserve"> </w:t>
      </w:r>
      <w:proofErr w:type="spellStart"/>
      <w:r w:rsidR="00EA6D47">
        <w:t>rhydd-ddaliad</w:t>
      </w:r>
      <w:proofErr w:type="spellEnd"/>
      <w:r w:rsidR="00EA6D47">
        <w:t>?</w:t>
      </w:r>
    </w:p>
    <w:p w14:paraId="52B6DD2B" w14:textId="42DD8921" w:rsidR="00EA6D47" w:rsidRDefault="00EA6D47" w:rsidP="00EA6D47">
      <w:pPr>
        <w:pStyle w:val="ListParagraph"/>
        <w:ind w:left="1440"/>
      </w:pPr>
      <w:r>
        <w:t>Has an attempt been made to buy the freehold?</w:t>
      </w:r>
      <w:r w:rsidR="00E90F93">
        <w:t>..........................................................</w:t>
      </w:r>
    </w:p>
    <w:p w14:paraId="47E27D6C" w14:textId="5C76DCDE" w:rsidR="00E90F93" w:rsidRDefault="00E90F93" w:rsidP="00E90F93">
      <w:pPr>
        <w:pStyle w:val="ListParagraph"/>
        <w:numPr>
          <w:ilvl w:val="0"/>
          <w:numId w:val="4"/>
        </w:numPr>
      </w:pPr>
      <w:r>
        <w:t xml:space="preserve">Beth </w:t>
      </w:r>
      <w:proofErr w:type="spellStart"/>
      <w:r>
        <w:t>oedd</w:t>
      </w:r>
      <w:proofErr w:type="spellEnd"/>
      <w:r>
        <w:t xml:space="preserve"> y </w:t>
      </w:r>
      <w:proofErr w:type="spellStart"/>
      <w:proofErr w:type="gramStart"/>
      <w:r>
        <w:t>canlyniad</w:t>
      </w:r>
      <w:proofErr w:type="spellEnd"/>
      <w:r>
        <w:t>?/</w:t>
      </w:r>
      <w:proofErr w:type="gramEnd"/>
      <w:r w:rsidR="00CB5BA1">
        <w:t>What was the result?</w:t>
      </w:r>
      <w:r w:rsidR="00CB5BA1">
        <w:tab/>
        <w:t>……………………………………………………….</w:t>
      </w:r>
    </w:p>
    <w:p w14:paraId="570412E1" w14:textId="2B9155C0" w:rsidR="00CB5BA1" w:rsidRDefault="00175C78" w:rsidP="00175C78">
      <w:pPr>
        <w:pStyle w:val="ListParagraph"/>
        <w:numPr>
          <w:ilvl w:val="0"/>
          <w:numId w:val="3"/>
        </w:numPr>
      </w:pPr>
      <w:r>
        <w:t xml:space="preserve">A </w:t>
      </w:r>
      <w:proofErr w:type="spellStart"/>
      <w:r>
        <w:t>ydyw’r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proofErr w:type="gramStart"/>
      <w:r>
        <w:t>forgeisio</w:t>
      </w:r>
      <w:proofErr w:type="spellEnd"/>
      <w:r>
        <w:t>?/</w:t>
      </w:r>
      <w:proofErr w:type="gramEnd"/>
      <w:r>
        <w:t>Are they mortgaged?</w:t>
      </w:r>
      <w:r w:rsidR="004D4F9B">
        <w:tab/>
        <w:t>……………………………………………………….</w:t>
      </w:r>
    </w:p>
    <w:p w14:paraId="019378F3" w14:textId="77B85D3A" w:rsidR="004D4F9B" w:rsidRDefault="004D4F9B" w:rsidP="004D4F9B">
      <w:pPr>
        <w:pStyle w:val="ListParagraph"/>
      </w:pPr>
      <w:proofErr w:type="spellStart"/>
      <w:r>
        <w:t>Os</w:t>
      </w:r>
      <w:proofErr w:type="spellEnd"/>
      <w:r>
        <w:t xml:space="preserve"> </w:t>
      </w:r>
      <w:proofErr w:type="spellStart"/>
      <w:r>
        <w:t>ydyw</w:t>
      </w:r>
      <w:proofErr w:type="spellEnd"/>
      <w:r>
        <w:t xml:space="preserve">, </w:t>
      </w:r>
      <w:proofErr w:type="spellStart"/>
      <w:r>
        <w:t>nodwch</w:t>
      </w:r>
      <w:proofErr w:type="spellEnd"/>
      <w:r>
        <w:t xml:space="preserve"> am faint a </w:t>
      </w:r>
      <w:proofErr w:type="spellStart"/>
      <w:r>
        <w:t>chyfradd</w:t>
      </w:r>
      <w:proofErr w:type="spellEnd"/>
      <w:r>
        <w:t xml:space="preserve"> </w:t>
      </w:r>
      <w:proofErr w:type="spellStart"/>
      <w:r>
        <w:t>llog</w:t>
      </w:r>
      <w:proofErr w:type="spellEnd"/>
      <w:r>
        <w:t xml:space="preserve"> ac i </w:t>
      </w:r>
      <w:proofErr w:type="spellStart"/>
      <w:proofErr w:type="gramStart"/>
      <w:r>
        <w:t>bwy</w:t>
      </w:r>
      <w:proofErr w:type="spellEnd"/>
      <w:proofErr w:type="gramEnd"/>
    </w:p>
    <w:p w14:paraId="76DD7194" w14:textId="6B92B70F" w:rsidR="004D4F9B" w:rsidRDefault="004D4F9B" w:rsidP="004D4F9B">
      <w:pPr>
        <w:pStyle w:val="ListParagraph"/>
      </w:pPr>
      <w:r>
        <w:t>If so, state amount and rate of interest and to whom</w:t>
      </w:r>
      <w:r>
        <w:tab/>
        <w:t>……………………………………………………….</w:t>
      </w:r>
    </w:p>
    <w:p w14:paraId="7685AAD7" w14:textId="38A3ADE6" w:rsidR="004D4F9B" w:rsidRDefault="004D4F9B" w:rsidP="004D4F9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421D">
        <w:t>……………………………………………………….</w:t>
      </w:r>
    </w:p>
    <w:p w14:paraId="7A531543" w14:textId="1F44FC63" w:rsidR="00E2421D" w:rsidRDefault="00E2421D" w:rsidP="004D4F9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0FE4D3B7" w14:textId="77777777" w:rsidR="002143D5" w:rsidRDefault="002143D5" w:rsidP="000602E0"/>
    <w:p w14:paraId="26990936" w14:textId="589ACED3" w:rsidR="00EB2FBD" w:rsidRDefault="0090765B" w:rsidP="000602E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3D5">
        <w:tab/>
      </w:r>
      <w:proofErr w:type="spellStart"/>
      <w:r w:rsidR="00EB2FBD">
        <w:t>Priflythrennau</w:t>
      </w:r>
      <w:proofErr w:type="spellEnd"/>
      <w:r w:rsidR="00EB2FBD">
        <w:t>/Capitals:</w:t>
      </w:r>
    </w:p>
    <w:p w14:paraId="1D1F0404" w14:textId="68ABB596" w:rsidR="00A32552" w:rsidRDefault="00EB2FBD" w:rsidP="00EB2FBD">
      <w:pPr>
        <w:pStyle w:val="ListParagraph"/>
        <w:numPr>
          <w:ilvl w:val="0"/>
          <w:numId w:val="3"/>
        </w:numPr>
      </w:pPr>
      <w:proofErr w:type="spellStart"/>
      <w:r>
        <w:t>Enw</w:t>
      </w:r>
      <w:proofErr w:type="spellEnd"/>
      <w:r>
        <w:t xml:space="preserve"> a </w:t>
      </w:r>
      <w:proofErr w:type="spellStart"/>
      <w:r>
        <w:t>chyfeiriad</w:t>
      </w:r>
      <w:proofErr w:type="spellEnd"/>
      <w:r>
        <w:t xml:space="preserve"> a </w:t>
      </w:r>
      <w:proofErr w:type="spellStart"/>
      <w:r w:rsidR="00A33018">
        <w:t>g</w:t>
      </w:r>
      <w:r>
        <w:t>waith</w:t>
      </w:r>
      <w:proofErr w:type="spellEnd"/>
      <w:r>
        <w:t xml:space="preserve"> </w:t>
      </w:r>
      <w:proofErr w:type="spellStart"/>
      <w:r>
        <w:t>pedwar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</w:p>
    <w:p w14:paraId="28766C4F" w14:textId="02101B6F" w:rsidR="004762F4" w:rsidRDefault="00EB2FBD" w:rsidP="004762F4">
      <w:pPr>
        <w:pStyle w:val="ListParagraph"/>
      </w:pPr>
      <w:proofErr w:type="spellStart"/>
      <w:r>
        <w:t>personau</w:t>
      </w:r>
      <w:proofErr w:type="spellEnd"/>
      <w:r>
        <w:t xml:space="preserve"> a</w:t>
      </w:r>
      <w:r w:rsidR="00A32552">
        <w:t xml:space="preserve"> </w:t>
      </w:r>
      <w:proofErr w:type="spellStart"/>
      <w:r>
        <w:t>fwriedir</w:t>
      </w:r>
      <w:proofErr w:type="spellEnd"/>
      <w:r>
        <w:t xml:space="preserve"> </w:t>
      </w:r>
      <w:proofErr w:type="spellStart"/>
      <w:r>
        <w:t>fel</w:t>
      </w:r>
      <w:proofErr w:type="spellEnd"/>
      <w:r w:rsidR="00E37651">
        <w:t xml:space="preserve"> </w:t>
      </w:r>
      <w:proofErr w:type="spellStart"/>
      <w:r w:rsidR="00A32552">
        <w:t>meichiau</w:t>
      </w:r>
      <w:proofErr w:type="spellEnd"/>
      <w:r w:rsidR="00A32552">
        <w:t>.</w:t>
      </w:r>
      <w:r w:rsidR="008507FC">
        <w:tab/>
      </w:r>
      <w:r w:rsidR="008507FC">
        <w:tab/>
      </w:r>
      <w:r w:rsidR="008507FC">
        <w:tab/>
        <w:t>i. ……………………………………………………</w:t>
      </w:r>
    </w:p>
    <w:p w14:paraId="15B69722" w14:textId="45D84B38" w:rsidR="00A32552" w:rsidRDefault="00A32552" w:rsidP="00EB2FBD">
      <w:pPr>
        <w:pStyle w:val="ListParagraph"/>
      </w:pPr>
      <w:r>
        <w:t xml:space="preserve">(Ni does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llofnodau</w:t>
      </w:r>
      <w:proofErr w:type="spellEnd"/>
      <w:r>
        <w:t>)</w:t>
      </w:r>
      <w:r w:rsidR="004762F4">
        <w:tab/>
      </w:r>
      <w:r w:rsidR="004762F4">
        <w:tab/>
      </w:r>
      <w:r w:rsidR="004762F4">
        <w:tab/>
      </w:r>
      <w:r w:rsidR="004762F4">
        <w:tab/>
        <w:t>………………………………………………………</w:t>
      </w:r>
    </w:p>
    <w:p w14:paraId="4D534CA0" w14:textId="1E622777" w:rsidR="00A32552" w:rsidRDefault="00A32552" w:rsidP="00EB2FBD">
      <w:pPr>
        <w:pStyle w:val="ListParagrap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llawn</w:t>
      </w:r>
      <w:proofErr w:type="spellEnd"/>
      <w:r>
        <w:t>.</w:t>
      </w:r>
    </w:p>
    <w:p w14:paraId="3690D041" w14:textId="40E8F5F4" w:rsidR="00A33018" w:rsidRDefault="00A33018" w:rsidP="00EB2FBD">
      <w:pPr>
        <w:pStyle w:val="ListParagraph"/>
      </w:pPr>
      <w:r>
        <w:t>Names, addresses and occupation of not</w:t>
      </w:r>
      <w:r w:rsidR="004762F4">
        <w:tab/>
      </w:r>
      <w:r w:rsidR="004762F4">
        <w:tab/>
        <w:t>ii …………………………………………………….</w:t>
      </w:r>
    </w:p>
    <w:p w14:paraId="4C7E7D43" w14:textId="453617AB" w:rsidR="00A33018" w:rsidRDefault="00AE6AEF" w:rsidP="00EB2FBD">
      <w:pPr>
        <w:pStyle w:val="ListParagraph"/>
      </w:pPr>
      <w:r>
        <w:t>l</w:t>
      </w:r>
      <w:r w:rsidR="00A33018">
        <w:t>ess than four proposed sureties</w:t>
      </w:r>
      <w:r>
        <w:t>.</w:t>
      </w:r>
      <w:r w:rsidR="00342BC0">
        <w:tab/>
      </w:r>
      <w:r w:rsidR="00342BC0">
        <w:tab/>
      </w:r>
      <w:r w:rsidR="00342BC0">
        <w:tab/>
        <w:t>……………………………………………………….</w:t>
      </w:r>
    </w:p>
    <w:p w14:paraId="5A817334" w14:textId="6E486DFC" w:rsidR="00AE6AEF" w:rsidRDefault="00AE6AEF" w:rsidP="00EB2FBD">
      <w:pPr>
        <w:pStyle w:val="ListParagraph"/>
      </w:pPr>
      <w:r>
        <w:t>(Signatures are not required on this form)</w:t>
      </w:r>
    </w:p>
    <w:p w14:paraId="6BB0472B" w14:textId="02D8A191" w:rsidR="008507FC" w:rsidRDefault="008507FC" w:rsidP="00EB2FBD">
      <w:pPr>
        <w:pStyle w:val="ListParagraph"/>
      </w:pPr>
      <w:r>
        <w:t>Full details are needed.</w:t>
      </w:r>
      <w:r w:rsidR="00342BC0">
        <w:tab/>
      </w:r>
      <w:r w:rsidR="00342BC0">
        <w:tab/>
      </w:r>
      <w:r w:rsidR="00342BC0">
        <w:tab/>
      </w:r>
      <w:r w:rsidR="00342BC0">
        <w:tab/>
      </w:r>
      <w:r w:rsidR="00342BC0">
        <w:tab/>
      </w:r>
      <w:r w:rsidR="00FD2436">
        <w:t>i</w:t>
      </w:r>
      <w:r w:rsidR="00342BC0">
        <w:t>ii ……………………………………………………</w:t>
      </w:r>
    </w:p>
    <w:p w14:paraId="4D83E7D7" w14:textId="668A0F3A" w:rsidR="00FD2436" w:rsidRDefault="00FD2436" w:rsidP="00EB2FB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59771716" w14:textId="05A0F02A" w:rsidR="00FD2436" w:rsidRDefault="00FD2436" w:rsidP="00EB2FB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2A30D6" w14:textId="276BF77D" w:rsidR="00416A97" w:rsidRDefault="00416A97" w:rsidP="00EB2FB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 ……………………………………………………</w:t>
      </w:r>
    </w:p>
    <w:p w14:paraId="74023426" w14:textId="16BF7AE1" w:rsidR="00416A97" w:rsidRDefault="00416A97" w:rsidP="00EB2FB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4AD9B4F9" w14:textId="51E09B6A" w:rsidR="00F167B7" w:rsidRDefault="00F167B7" w:rsidP="00F167B7">
      <w:pPr>
        <w:pStyle w:val="ListParagraph"/>
        <w:numPr>
          <w:ilvl w:val="0"/>
          <w:numId w:val="3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ydyw’r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yswirio</w:t>
      </w:r>
      <w:r w:rsidR="00871885">
        <w:t>’n</w:t>
      </w:r>
      <w:proofErr w:type="spellEnd"/>
      <w:r w:rsidR="00871885">
        <w:t xml:space="preserve"> </w:t>
      </w:r>
      <w:proofErr w:type="spellStart"/>
      <w:r w:rsidR="00871885">
        <w:t>llawn</w:t>
      </w:r>
      <w:proofErr w:type="spellEnd"/>
      <w:r w:rsidR="00871885">
        <w:t xml:space="preserve"> </w:t>
      </w:r>
      <w:proofErr w:type="spellStart"/>
      <w:r w:rsidR="00871885">
        <w:t>gan</w:t>
      </w:r>
      <w:proofErr w:type="spellEnd"/>
      <w:r w:rsidR="00871885">
        <w:t xml:space="preserve"> </w:t>
      </w:r>
      <w:proofErr w:type="spellStart"/>
      <w:r w:rsidR="00871885">
        <w:t>Gwmni</w:t>
      </w:r>
      <w:proofErr w:type="spellEnd"/>
    </w:p>
    <w:p w14:paraId="30B722F3" w14:textId="6B450258" w:rsidR="00871885" w:rsidRDefault="00871885" w:rsidP="00871885">
      <w:pPr>
        <w:pStyle w:val="ListParagraph"/>
      </w:pPr>
      <w:r>
        <w:t>Ecclesiastical?</w:t>
      </w:r>
      <w:r w:rsidR="0090315C">
        <w:tab/>
      </w:r>
      <w:r w:rsidR="0090315C">
        <w:tab/>
      </w:r>
      <w:r w:rsidR="0090315C">
        <w:tab/>
      </w:r>
      <w:r w:rsidR="0090315C">
        <w:tab/>
      </w:r>
      <w:r w:rsidR="0090315C">
        <w:tab/>
      </w:r>
      <w:r w:rsidR="0090315C">
        <w:tab/>
      </w:r>
      <w:r w:rsidR="000729D8">
        <w:tab/>
      </w:r>
      <w:proofErr w:type="spellStart"/>
      <w:r w:rsidR="000729D8">
        <w:t>Ydyw</w:t>
      </w:r>
      <w:proofErr w:type="spellEnd"/>
      <w:r w:rsidR="000729D8">
        <w:tab/>
      </w:r>
      <w:proofErr w:type="spellStart"/>
      <w:r w:rsidR="000729D8">
        <w:t>Nac</w:t>
      </w:r>
      <w:proofErr w:type="spellEnd"/>
      <w:r w:rsidR="000729D8">
        <w:t xml:space="preserve"> </w:t>
      </w:r>
      <w:proofErr w:type="spellStart"/>
      <w:r w:rsidR="000729D8">
        <w:t>ydyw</w:t>
      </w:r>
      <w:proofErr w:type="spellEnd"/>
    </w:p>
    <w:p w14:paraId="1B6597C4" w14:textId="512F1E81" w:rsidR="0090315C" w:rsidRDefault="0090315C" w:rsidP="00871885">
      <w:pPr>
        <w:pStyle w:val="ListParagraph"/>
      </w:pPr>
      <w:r>
        <w:t xml:space="preserve">Is the property fully insured with </w:t>
      </w:r>
      <w:proofErr w:type="gramStart"/>
      <w:r>
        <w:t>the</w:t>
      </w:r>
      <w:r w:rsidR="000729D8">
        <w:tab/>
      </w:r>
      <w:r w:rsidR="000729D8">
        <w:tab/>
      </w:r>
      <w:r w:rsidR="000729D8">
        <w:tab/>
      </w:r>
      <w:r w:rsidR="000729D8">
        <w:tab/>
        <w:t xml:space="preserve">(        )    </w:t>
      </w:r>
      <w:r w:rsidR="005F0011">
        <w:t xml:space="preserve">     (       )</w:t>
      </w:r>
      <w:proofErr w:type="gramEnd"/>
    </w:p>
    <w:p w14:paraId="4A2B34CF" w14:textId="3DC8DFE5" w:rsidR="006B4243" w:rsidRDefault="0090315C" w:rsidP="00871885">
      <w:pPr>
        <w:pStyle w:val="ListParagraph"/>
      </w:pPr>
      <w:r>
        <w:t>Ecclesiastical?</w:t>
      </w:r>
      <w:r w:rsidR="005F0011">
        <w:tab/>
      </w:r>
      <w:r w:rsidR="005F0011">
        <w:tab/>
      </w:r>
      <w:r w:rsidR="005F0011">
        <w:tab/>
      </w:r>
      <w:r w:rsidR="005F0011">
        <w:tab/>
      </w:r>
      <w:r w:rsidR="005F0011">
        <w:tab/>
      </w:r>
      <w:r w:rsidR="005F0011">
        <w:tab/>
      </w:r>
      <w:r w:rsidR="005F0011">
        <w:tab/>
      </w:r>
      <w:r w:rsidR="00E77360">
        <w:t xml:space="preserve">   Yes              </w:t>
      </w:r>
      <w:r w:rsidR="006B4243">
        <w:t>No</w:t>
      </w:r>
    </w:p>
    <w:p w14:paraId="09D1959F" w14:textId="3ED1074A" w:rsidR="0072528E" w:rsidRDefault="005B1468" w:rsidP="006B4243">
      <w:pPr>
        <w:pStyle w:val="ListParagraph"/>
        <w:numPr>
          <w:ilvl w:val="0"/>
          <w:numId w:val="3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ydyw</w:t>
      </w:r>
      <w:proofErr w:type="spellEnd"/>
      <w:r>
        <w:t xml:space="preserve">,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rif</w:t>
      </w:r>
      <w:proofErr w:type="spellEnd"/>
      <w:r>
        <w:t xml:space="preserve"> y </w:t>
      </w:r>
      <w:proofErr w:type="spellStart"/>
      <w:r>
        <w:t>Polisi</w:t>
      </w:r>
      <w:proofErr w:type="spellEnd"/>
      <w:r w:rsidR="0072528E">
        <w:t>.</w:t>
      </w:r>
    </w:p>
    <w:p w14:paraId="72846B7D" w14:textId="77777777" w:rsidR="004627D3" w:rsidRDefault="0072528E" w:rsidP="0072528E">
      <w:pPr>
        <w:pStyle w:val="ListParagraph"/>
      </w:pPr>
      <w:r>
        <w:t xml:space="preserve">If so, give </w:t>
      </w:r>
      <w:proofErr w:type="gramStart"/>
      <w:r>
        <w:t>number</w:t>
      </w:r>
      <w:proofErr w:type="gramEnd"/>
      <w:r>
        <w:t xml:space="preserve"> of Policy.</w:t>
      </w:r>
      <w:r w:rsidR="004627D3">
        <w:tab/>
      </w:r>
      <w:r w:rsidR="004627D3">
        <w:tab/>
      </w:r>
      <w:r w:rsidR="004627D3">
        <w:tab/>
      </w:r>
      <w:r w:rsidR="004627D3">
        <w:tab/>
        <w:t>………………………………………………………</w:t>
      </w:r>
    </w:p>
    <w:p w14:paraId="2A538E2A" w14:textId="74118828" w:rsidR="004627D3" w:rsidRDefault="004627D3" w:rsidP="0072528E">
      <w:pPr>
        <w:pStyle w:val="ListParagraph"/>
      </w:pPr>
    </w:p>
    <w:p w14:paraId="5FA16469" w14:textId="752874A3" w:rsidR="00705027" w:rsidRDefault="004C2B74" w:rsidP="0072528E">
      <w:pPr>
        <w:pStyle w:val="ListParagraph"/>
      </w:pPr>
      <w:proofErr w:type="spellStart"/>
      <w:r>
        <w:t>a’r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yswiriedig</w:t>
      </w:r>
      <w:proofErr w:type="spellEnd"/>
      <w:r>
        <w:t>/and sum insured</w:t>
      </w:r>
      <w:r w:rsidR="00B1796E">
        <w:tab/>
      </w:r>
      <w:r w:rsidR="00B1796E">
        <w:tab/>
      </w:r>
      <w:r w:rsidR="00B1796E">
        <w:tab/>
        <w:t xml:space="preserve">(a) </w:t>
      </w:r>
      <w:proofErr w:type="spellStart"/>
      <w:r w:rsidR="00B1796E">
        <w:t>adeilad</w:t>
      </w:r>
      <w:proofErr w:type="spellEnd"/>
      <w:r w:rsidR="00B1796E">
        <w:t>/building £</w:t>
      </w:r>
      <w:r w:rsidR="008C4CEF">
        <w:t>…………………</w:t>
      </w:r>
      <w:proofErr w:type="gramStart"/>
      <w:r w:rsidR="008C4CEF">
        <w:t>…..</w:t>
      </w:r>
      <w:proofErr w:type="gramEnd"/>
    </w:p>
    <w:p w14:paraId="2C0F9311" w14:textId="18E4533F" w:rsidR="008C4CEF" w:rsidRDefault="008C4CEF" w:rsidP="0034020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(b) </w:t>
      </w:r>
      <w:proofErr w:type="spellStart"/>
      <w:r>
        <w:t>cynnwys</w:t>
      </w:r>
      <w:proofErr w:type="spellEnd"/>
      <w:r>
        <w:t>/contents £………………….</w:t>
      </w:r>
    </w:p>
    <w:p w14:paraId="0A5A5183" w14:textId="3C637238" w:rsidR="00810909" w:rsidRPr="007C50CC" w:rsidRDefault="00810909" w:rsidP="007C50CC">
      <w:pPr>
        <w:pStyle w:val="NoSpacing"/>
      </w:pPr>
      <w:r>
        <w:t xml:space="preserve">        14.</w:t>
      </w:r>
      <w:r w:rsidR="00AF4EEA">
        <w:t xml:space="preserve"> </w:t>
      </w:r>
      <w:r w:rsidR="00AF4EEA" w:rsidRPr="007C50CC">
        <w:t xml:space="preserve">A </w:t>
      </w:r>
      <w:proofErr w:type="spellStart"/>
      <w:r w:rsidR="00AF4EEA" w:rsidRPr="007C50CC">
        <w:t>wnaethoch</w:t>
      </w:r>
      <w:proofErr w:type="spellEnd"/>
      <w:r w:rsidR="00AF4EEA" w:rsidRPr="007C50CC">
        <w:t xml:space="preserve"> </w:t>
      </w:r>
      <w:proofErr w:type="spellStart"/>
      <w:r w:rsidR="00AF4EEA" w:rsidRPr="007C50CC">
        <w:t>gais</w:t>
      </w:r>
      <w:proofErr w:type="spellEnd"/>
      <w:r w:rsidR="00AF4EEA" w:rsidRPr="007C50CC">
        <w:t xml:space="preserve"> am </w:t>
      </w:r>
      <w:proofErr w:type="spellStart"/>
      <w:r w:rsidR="00AF4EEA" w:rsidRPr="007C50CC">
        <w:t>fenthyciad</w:t>
      </w:r>
      <w:proofErr w:type="spellEnd"/>
      <w:r w:rsidR="00AF4EEA" w:rsidRPr="007C50CC">
        <w:t xml:space="preserve"> o </w:t>
      </w:r>
      <w:proofErr w:type="spellStart"/>
      <w:r w:rsidR="00AF4EEA" w:rsidRPr="007C50CC">
        <w:t>unrhyw</w:t>
      </w:r>
      <w:proofErr w:type="spellEnd"/>
      <w:r w:rsidR="00AF4EEA" w:rsidRPr="007C50CC">
        <w:t xml:space="preserve"> </w:t>
      </w:r>
      <w:proofErr w:type="spellStart"/>
      <w:r w:rsidR="00AF4EEA" w:rsidRPr="007C50CC">
        <w:t>Gronfa</w:t>
      </w:r>
      <w:proofErr w:type="spellEnd"/>
    </w:p>
    <w:p w14:paraId="4E219EAB" w14:textId="50045D60" w:rsidR="00B77BF6" w:rsidRPr="007C50CC" w:rsidRDefault="00B77BF6" w:rsidP="007C50CC">
      <w:pPr>
        <w:pStyle w:val="NoSpacing"/>
      </w:pPr>
      <w:r w:rsidRPr="007C50CC">
        <w:tab/>
      </w:r>
      <w:proofErr w:type="spellStart"/>
      <w:r w:rsidR="00CF61E9" w:rsidRPr="007C50CC">
        <w:t>a</w:t>
      </w:r>
      <w:r w:rsidRPr="007C50CC">
        <w:t>rall</w:t>
      </w:r>
      <w:proofErr w:type="spellEnd"/>
      <w:r w:rsidR="00CF61E9" w:rsidRPr="007C50CC">
        <w:t xml:space="preserve"> </w:t>
      </w:r>
      <w:proofErr w:type="spellStart"/>
      <w:r w:rsidR="00CF61E9" w:rsidRPr="007C50CC">
        <w:t>ar</w:t>
      </w:r>
      <w:proofErr w:type="spellEnd"/>
      <w:r w:rsidR="00CF61E9" w:rsidRPr="007C50CC">
        <w:t xml:space="preserve"> </w:t>
      </w:r>
      <w:proofErr w:type="spellStart"/>
      <w:r w:rsidR="00CF61E9" w:rsidRPr="007C50CC">
        <w:t>delerau</w:t>
      </w:r>
      <w:proofErr w:type="spellEnd"/>
      <w:r w:rsidR="00CF61E9" w:rsidRPr="007C50CC">
        <w:t xml:space="preserve"> </w:t>
      </w:r>
      <w:proofErr w:type="spellStart"/>
      <w:r w:rsidR="00CF61E9" w:rsidRPr="007C50CC">
        <w:t>cyffelyb</w:t>
      </w:r>
      <w:proofErr w:type="spellEnd"/>
      <w:r w:rsidR="00CF61E9" w:rsidRPr="007C50CC">
        <w:t>?</w:t>
      </w:r>
    </w:p>
    <w:p w14:paraId="527F056A" w14:textId="4EB4730B" w:rsidR="00CF61E9" w:rsidRPr="007C50CC" w:rsidRDefault="00CF61E9" w:rsidP="007C50CC">
      <w:pPr>
        <w:pStyle w:val="NoSpacing"/>
      </w:pPr>
      <w:r w:rsidRPr="007C50CC">
        <w:tab/>
        <w:t xml:space="preserve">Have you applied for a loan on similar </w:t>
      </w:r>
      <w:proofErr w:type="gramStart"/>
      <w:r w:rsidRPr="007C50CC">
        <w:t>conditions from</w:t>
      </w:r>
      <w:proofErr w:type="gramEnd"/>
    </w:p>
    <w:p w14:paraId="7BAE3945" w14:textId="2A901896" w:rsidR="00CF61E9" w:rsidRDefault="00CF61E9" w:rsidP="007C50CC">
      <w:pPr>
        <w:pStyle w:val="NoSpacing"/>
      </w:pPr>
      <w:r w:rsidRPr="007C50CC">
        <w:tab/>
        <w:t>any other fund?</w:t>
      </w:r>
      <w:r w:rsidR="007C50CC">
        <w:tab/>
      </w:r>
      <w:r w:rsidR="007C50CC">
        <w:tab/>
      </w:r>
      <w:r w:rsidR="007C50CC">
        <w:tab/>
      </w:r>
      <w:r w:rsidR="007C50CC">
        <w:tab/>
      </w:r>
      <w:r w:rsidR="007C50CC">
        <w:tab/>
      </w:r>
      <w:r w:rsidR="007C50CC">
        <w:tab/>
        <w:t>……………………………………………………….</w:t>
      </w:r>
    </w:p>
    <w:p w14:paraId="1AED9583" w14:textId="77777777" w:rsidR="00F960E2" w:rsidRDefault="00F960E2" w:rsidP="00F960E2">
      <w:pPr>
        <w:pStyle w:val="NoSpacing"/>
      </w:pPr>
    </w:p>
    <w:p w14:paraId="394D07A7" w14:textId="5A6920A0" w:rsidR="005469B9" w:rsidRDefault="005469B9" w:rsidP="00F960E2">
      <w:pPr>
        <w:pStyle w:val="NoSpacing"/>
        <w:numPr>
          <w:ilvl w:val="0"/>
          <w:numId w:val="7"/>
        </w:numPr>
      </w:pPr>
      <w:r>
        <w:t xml:space="preserve">A </w:t>
      </w:r>
      <w:proofErr w:type="spellStart"/>
      <w:r>
        <w:t>gawsoch</w:t>
      </w:r>
      <w:proofErr w:type="spellEnd"/>
      <w:r>
        <w:t xml:space="preserve"> </w:t>
      </w:r>
      <w:proofErr w:type="spellStart"/>
      <w:r>
        <w:t>fenthyciadau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Drysorfa</w:t>
      </w:r>
      <w:proofErr w:type="spellEnd"/>
      <w:r>
        <w:t xml:space="preserve"> hon?</w:t>
      </w:r>
    </w:p>
    <w:p w14:paraId="23AD4D05" w14:textId="1B3F66F6" w:rsidR="00701E65" w:rsidRDefault="00701E65" w:rsidP="00701E65">
      <w:pPr>
        <w:pStyle w:val="NoSpacing"/>
        <w:ind w:left="720"/>
      </w:pPr>
      <w:r>
        <w:t xml:space="preserve">Have you had any previous loans from </w:t>
      </w:r>
      <w:proofErr w:type="gramStart"/>
      <w:r>
        <w:t>the Baptist</w:t>
      </w:r>
      <w:proofErr w:type="gramEnd"/>
      <w:r>
        <w:t xml:space="preserve"> </w:t>
      </w:r>
    </w:p>
    <w:p w14:paraId="6A5DBDC9" w14:textId="545DAE72" w:rsidR="00701E65" w:rsidRDefault="00701E65" w:rsidP="00701E65">
      <w:pPr>
        <w:pStyle w:val="NoSpacing"/>
        <w:ind w:left="720"/>
      </w:pPr>
      <w:r>
        <w:t>Building Fund for Wales?</w:t>
      </w:r>
      <w:r w:rsidR="002143D5">
        <w:tab/>
      </w:r>
      <w:r w:rsidR="002143D5">
        <w:tab/>
      </w:r>
      <w:r w:rsidR="002143D5">
        <w:tab/>
      </w:r>
      <w:r w:rsidR="002143D5">
        <w:tab/>
      </w:r>
      <w:r w:rsidR="00AD2B45">
        <w:t>……………………………………………………….</w:t>
      </w:r>
    </w:p>
    <w:p w14:paraId="06BBCDA7" w14:textId="6DCD43DA" w:rsidR="00564E1E" w:rsidRDefault="00564E1E" w:rsidP="00701E65">
      <w:pPr>
        <w:pStyle w:val="NoSpacing"/>
        <w:ind w:left="720"/>
      </w:pPr>
    </w:p>
    <w:p w14:paraId="76B0E745" w14:textId="02057A34" w:rsidR="00564E1E" w:rsidRDefault="00564E1E" w:rsidP="00701E65">
      <w:pPr>
        <w:pStyle w:val="NoSpacing"/>
        <w:ind w:left="720"/>
      </w:pPr>
      <w:proofErr w:type="spellStart"/>
      <w:r>
        <w:t>Os</w:t>
      </w:r>
      <w:proofErr w:type="spellEnd"/>
      <w:r>
        <w:t xml:space="preserve"> </w:t>
      </w:r>
      <w:proofErr w:type="spellStart"/>
      <w:r>
        <w:t>cawsoch</w:t>
      </w:r>
      <w:proofErr w:type="spellEnd"/>
      <w:r>
        <w:t xml:space="preserve">, </w:t>
      </w:r>
      <w:proofErr w:type="spellStart"/>
      <w:r>
        <w:t>nodwch</w:t>
      </w:r>
      <w:proofErr w:type="spellEnd"/>
      <w:r>
        <w:t>: / If so, please state:</w:t>
      </w:r>
    </w:p>
    <w:p w14:paraId="272DE04A" w14:textId="75AC3433" w:rsidR="008E06C2" w:rsidRDefault="008E06C2" w:rsidP="00701E65">
      <w:pPr>
        <w:pStyle w:val="NoSpacing"/>
        <w:ind w:left="720"/>
      </w:pPr>
      <w:r>
        <w:t>i</w:t>
      </w:r>
      <w:r>
        <w:tab/>
        <w:t xml:space="preserve">y </w:t>
      </w:r>
      <w:proofErr w:type="spellStart"/>
      <w:r>
        <w:t>swm</w:t>
      </w:r>
      <w:proofErr w:type="spellEnd"/>
      <w:r>
        <w:t>/</w:t>
      </w:r>
      <w:proofErr w:type="spellStart"/>
      <w:r>
        <w:t>symiau</w:t>
      </w:r>
      <w:proofErr w:type="spellEnd"/>
      <w:r>
        <w:t>/</w:t>
      </w:r>
      <w:r w:rsidR="0079113C">
        <w:t>amount(s)</w:t>
      </w:r>
      <w:r w:rsidR="0079113C">
        <w:tab/>
      </w:r>
      <w:r w:rsidR="0079113C">
        <w:tab/>
      </w:r>
      <w:r w:rsidR="0079113C">
        <w:tab/>
        <w:t>£ …………………………………………………….</w:t>
      </w:r>
    </w:p>
    <w:p w14:paraId="6A5B8A13" w14:textId="77777777" w:rsidR="00442F54" w:rsidRDefault="00442F54" w:rsidP="00701E65">
      <w:pPr>
        <w:pStyle w:val="NoSpacing"/>
        <w:ind w:left="720"/>
      </w:pPr>
    </w:p>
    <w:p w14:paraId="22C20164" w14:textId="1DA06CD8" w:rsidR="00442F54" w:rsidRDefault="00442F54" w:rsidP="00701E65">
      <w:pPr>
        <w:pStyle w:val="NoSpacing"/>
        <w:ind w:left="720"/>
      </w:pPr>
      <w:proofErr w:type="spellStart"/>
      <w:r>
        <w:t>Ii</w:t>
      </w:r>
      <w:proofErr w:type="spellEnd"/>
      <w:r>
        <w:tab/>
      </w:r>
      <w:proofErr w:type="spellStart"/>
      <w:r>
        <w:t>dyddiadau</w:t>
      </w:r>
      <w:proofErr w:type="spellEnd"/>
      <w:r>
        <w:t>/dates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2E7C6386" w14:textId="27D00BCD" w:rsidR="00F960E2" w:rsidRDefault="00F960E2" w:rsidP="00F960E2">
      <w:pPr>
        <w:pStyle w:val="NoSpacing"/>
      </w:pPr>
    </w:p>
    <w:p w14:paraId="73617968" w14:textId="09AB8685" w:rsidR="00F960E2" w:rsidRDefault="008A14BA" w:rsidP="00F960E2">
      <w:pPr>
        <w:pStyle w:val="NoSpacing"/>
        <w:numPr>
          <w:ilvl w:val="0"/>
          <w:numId w:val="7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ydyw’r</w:t>
      </w:r>
      <w:proofErr w:type="spellEnd"/>
      <w:r>
        <w:t xml:space="preserve"> </w:t>
      </w:r>
      <w:proofErr w:type="spellStart"/>
      <w:r>
        <w:t>Eglwys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ad-</w:t>
      </w:r>
      <w:proofErr w:type="spellStart"/>
      <w:r>
        <w:t>daliad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Incwm</w:t>
      </w:r>
      <w:proofErr w:type="spellEnd"/>
      <w:r w:rsidR="00077DF0">
        <w:tab/>
      </w:r>
      <w:r w:rsidR="00077DF0">
        <w:tab/>
      </w:r>
      <w:proofErr w:type="spellStart"/>
      <w:r w:rsidR="00E80CBE">
        <w:t>Ydyw</w:t>
      </w:r>
      <w:proofErr w:type="spellEnd"/>
      <w:r w:rsidR="00E80CBE">
        <w:tab/>
      </w:r>
      <w:proofErr w:type="spellStart"/>
      <w:r w:rsidR="00E80CBE">
        <w:t>Nac</w:t>
      </w:r>
      <w:proofErr w:type="spellEnd"/>
      <w:r w:rsidR="00E80CBE">
        <w:t xml:space="preserve"> </w:t>
      </w:r>
      <w:proofErr w:type="spellStart"/>
      <w:r w:rsidR="00E80CBE">
        <w:t>ydyw</w:t>
      </w:r>
      <w:proofErr w:type="spellEnd"/>
    </w:p>
    <w:p w14:paraId="0176E4D2" w14:textId="30EB0760" w:rsidR="00077DF0" w:rsidRDefault="00077DF0" w:rsidP="00077DF0">
      <w:pPr>
        <w:pStyle w:val="NoSpacing"/>
        <w:ind w:left="720"/>
      </w:pPr>
      <w:proofErr w:type="spellStart"/>
      <w:r>
        <w:t>ar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rhodd</w:t>
      </w:r>
      <w:proofErr w:type="spellEnd"/>
      <w:r>
        <w:t xml:space="preserve"> </w:t>
      </w:r>
      <w:proofErr w:type="spellStart"/>
      <w:r>
        <w:t>gymorth</w:t>
      </w:r>
      <w:proofErr w:type="spellEnd"/>
      <w:r>
        <w:t>?</w:t>
      </w:r>
      <w:r w:rsidR="003D0CBA">
        <w:tab/>
      </w:r>
      <w:r w:rsidR="003D0CBA">
        <w:tab/>
      </w:r>
      <w:r w:rsidR="003D0CBA">
        <w:tab/>
      </w:r>
      <w:r w:rsidR="003D0CBA">
        <w:tab/>
      </w:r>
      <w:r w:rsidR="003D0CBA">
        <w:tab/>
        <w:t>(        )         (      )</w:t>
      </w:r>
    </w:p>
    <w:p w14:paraId="4386ACBD" w14:textId="52BCA24E" w:rsidR="00D5313A" w:rsidRDefault="00D5313A" w:rsidP="00077DF0">
      <w:pPr>
        <w:pStyle w:val="NoSpacing"/>
        <w:ind w:left="720"/>
      </w:pPr>
      <w:r>
        <w:t xml:space="preserve">Does the Church operate the Gift Aid </w:t>
      </w:r>
      <w:proofErr w:type="gramStart"/>
      <w:r>
        <w:t>tax repayment</w:t>
      </w:r>
      <w:proofErr w:type="gramEnd"/>
    </w:p>
    <w:p w14:paraId="29AB6154" w14:textId="7639E81C" w:rsidR="00BB6E57" w:rsidRDefault="00BB6E57" w:rsidP="00077DF0">
      <w:pPr>
        <w:pStyle w:val="NoSpacing"/>
        <w:ind w:left="720"/>
      </w:pPr>
      <w:r>
        <w:t>Scheme?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Yes             No</w:t>
      </w:r>
    </w:p>
    <w:p w14:paraId="268A7DF9" w14:textId="2CD48035" w:rsidR="002675AE" w:rsidRDefault="003D7417" w:rsidP="002675AE">
      <w:pPr>
        <w:pStyle w:val="NoSpacing"/>
        <w:numPr>
          <w:ilvl w:val="0"/>
          <w:numId w:val="7"/>
        </w:numPr>
      </w:pPr>
      <w:proofErr w:type="gramStart"/>
      <w:r>
        <w:t xml:space="preserve">A  </w:t>
      </w:r>
      <w:proofErr w:type="spellStart"/>
      <w:r>
        <w:t>ydych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amgau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o </w:t>
      </w:r>
      <w:proofErr w:type="spellStart"/>
      <w:r>
        <w:t>gyfrifon</w:t>
      </w:r>
      <w:proofErr w:type="spellEnd"/>
      <w:r>
        <w:t xml:space="preserve"> </w:t>
      </w:r>
      <w:proofErr w:type="spellStart"/>
      <w:r>
        <w:t>archwiliedig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Eglwys</w:t>
      </w:r>
      <w:proofErr w:type="spellEnd"/>
    </w:p>
    <w:p w14:paraId="6F47488B" w14:textId="1FB5C868" w:rsidR="003D7417" w:rsidRDefault="003D7417" w:rsidP="003D7417">
      <w:pPr>
        <w:pStyle w:val="NoSpacing"/>
        <w:ind w:left="720"/>
      </w:pPr>
      <w:r>
        <w:t xml:space="preserve">am y </w:t>
      </w:r>
      <w:proofErr w:type="spellStart"/>
      <w:r>
        <w:t>flwyddyn</w:t>
      </w:r>
      <w:proofErr w:type="spellEnd"/>
      <w:r w:rsidR="00377EBA">
        <w:t xml:space="preserve"> </w:t>
      </w:r>
      <w:proofErr w:type="spellStart"/>
      <w:r w:rsidR="00377EBA">
        <w:t>ariannol</w:t>
      </w:r>
      <w:proofErr w:type="spellEnd"/>
      <w:r w:rsidR="00377EBA">
        <w:t xml:space="preserve"> </w:t>
      </w:r>
      <w:proofErr w:type="spellStart"/>
      <w:r w:rsidR="00377EBA">
        <w:t>ddiwethaf</w:t>
      </w:r>
      <w:proofErr w:type="spellEnd"/>
      <w:r w:rsidR="00377EBA">
        <w:t>?</w:t>
      </w:r>
      <w:r w:rsidR="00377EBA">
        <w:tab/>
      </w:r>
      <w:r w:rsidR="00377EBA">
        <w:tab/>
      </w:r>
      <w:r w:rsidR="00377EBA">
        <w:tab/>
      </w:r>
      <w:r w:rsidR="00377EBA">
        <w:tab/>
      </w:r>
      <w:proofErr w:type="spellStart"/>
      <w:proofErr w:type="gramStart"/>
      <w:r w:rsidR="00377EBA">
        <w:t>Ydwyf</w:t>
      </w:r>
      <w:proofErr w:type="spellEnd"/>
      <w:r w:rsidR="00377EBA">
        <w:t xml:space="preserve">  </w:t>
      </w:r>
      <w:r w:rsidR="00377EBA">
        <w:tab/>
      </w:r>
      <w:proofErr w:type="gramEnd"/>
      <w:r w:rsidR="00377EBA">
        <w:t xml:space="preserve"> </w:t>
      </w:r>
      <w:proofErr w:type="spellStart"/>
      <w:r w:rsidR="00377EBA">
        <w:t>Nac</w:t>
      </w:r>
      <w:proofErr w:type="spellEnd"/>
      <w:r w:rsidR="00377EBA">
        <w:t xml:space="preserve"> </w:t>
      </w:r>
      <w:proofErr w:type="spellStart"/>
      <w:r w:rsidR="00377EBA">
        <w:t>ydwyf</w:t>
      </w:r>
      <w:proofErr w:type="spellEnd"/>
    </w:p>
    <w:p w14:paraId="6A874C04" w14:textId="39E3E669" w:rsidR="00377EBA" w:rsidRDefault="005A04E2" w:rsidP="003D7417">
      <w:pPr>
        <w:pStyle w:val="NoSpacing"/>
        <w:ind w:left="720"/>
      </w:pPr>
      <w:r>
        <w:t>Are you enclosing a copy of the audited Church accounts</w:t>
      </w:r>
      <w:proofErr w:type="gramStart"/>
      <w:r w:rsidR="00406786">
        <w:tab/>
        <w:t xml:space="preserve">(  </w:t>
      </w:r>
      <w:proofErr w:type="gramEnd"/>
      <w:r w:rsidR="00406786">
        <w:t xml:space="preserve">       )         (        )</w:t>
      </w:r>
    </w:p>
    <w:p w14:paraId="770B1E49" w14:textId="6C6E286D" w:rsidR="00406786" w:rsidRDefault="00FD1AED" w:rsidP="003D7417">
      <w:pPr>
        <w:pStyle w:val="NoSpacing"/>
        <w:ind w:left="720"/>
      </w:pPr>
      <w:r>
        <w:t>f</w:t>
      </w:r>
      <w:r w:rsidR="00406786">
        <w:t>or the last financial year?</w:t>
      </w:r>
      <w:r>
        <w:tab/>
      </w:r>
      <w:r>
        <w:tab/>
      </w:r>
      <w:r>
        <w:tab/>
      </w:r>
      <w:r>
        <w:tab/>
      </w:r>
      <w:r>
        <w:tab/>
        <w:t xml:space="preserve">    Yes               No</w:t>
      </w:r>
    </w:p>
    <w:p w14:paraId="5911BD94" w14:textId="7977F2BF" w:rsidR="00FD1AED" w:rsidRDefault="00FD1AED" w:rsidP="003D7417">
      <w:pPr>
        <w:pStyle w:val="NoSpacing"/>
        <w:ind w:left="720"/>
      </w:pP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nodwch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y</w:t>
      </w:r>
      <w:r w:rsidR="007C10BA">
        <w:t>’i</w:t>
      </w:r>
      <w:proofErr w:type="spellEnd"/>
      <w:r w:rsidR="007C10BA">
        <w:t xml:space="preserve"> </w:t>
      </w:r>
      <w:proofErr w:type="spellStart"/>
      <w:r w:rsidR="007C10BA">
        <w:t>danfonir</w:t>
      </w:r>
      <w:proofErr w:type="spellEnd"/>
      <w:r w:rsidR="007C10BA">
        <w:t>.</w:t>
      </w:r>
    </w:p>
    <w:p w14:paraId="09A87DE7" w14:textId="1BE19E10" w:rsidR="007C10BA" w:rsidRDefault="007C10BA" w:rsidP="003D7417">
      <w:pPr>
        <w:pStyle w:val="NoSpacing"/>
        <w:ind w:left="720"/>
      </w:pPr>
      <w:r>
        <w:t>If not, please state when it will be sent.</w:t>
      </w:r>
      <w:r>
        <w:tab/>
      </w:r>
      <w:r>
        <w:tab/>
      </w:r>
      <w:r>
        <w:tab/>
        <w:t>……………………………………………………….</w:t>
      </w:r>
    </w:p>
    <w:p w14:paraId="39797FD0" w14:textId="05292AA7" w:rsidR="00C9053D" w:rsidRDefault="00C9053D" w:rsidP="003D7417">
      <w:pPr>
        <w:pStyle w:val="NoSpacing"/>
        <w:ind w:left="720"/>
      </w:pPr>
    </w:p>
    <w:p w14:paraId="17560536" w14:textId="5A12B977" w:rsidR="00C9053D" w:rsidRDefault="00C9053D" w:rsidP="003D7417">
      <w:pPr>
        <w:pStyle w:val="NoSpacing"/>
        <w:ind w:left="720"/>
      </w:pPr>
    </w:p>
    <w:p w14:paraId="1B61E3B3" w14:textId="1568F8DC" w:rsidR="00C9053D" w:rsidRDefault="00C9053D" w:rsidP="003D7417">
      <w:pPr>
        <w:pStyle w:val="NoSpacing"/>
        <w:ind w:left="720"/>
      </w:pPr>
    </w:p>
    <w:p w14:paraId="771FD78D" w14:textId="73CA9C8B" w:rsidR="00C9053D" w:rsidRDefault="00C9053D" w:rsidP="00606A69">
      <w:pPr>
        <w:pStyle w:val="NoSpacing"/>
      </w:pPr>
      <w:proofErr w:type="spellStart"/>
      <w:r>
        <w:lastRenderedPageBreak/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ninnau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llofnodi’r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hon </w:t>
      </w:r>
      <w:proofErr w:type="spellStart"/>
      <w:r w:rsidR="00E75CD6">
        <w:t>yn</w:t>
      </w:r>
      <w:proofErr w:type="spellEnd"/>
      <w:r w:rsidR="00E75CD6">
        <w:t xml:space="preserve"> </w:t>
      </w:r>
      <w:proofErr w:type="spellStart"/>
      <w:r w:rsidR="00E75CD6">
        <w:t>tystio</w:t>
      </w:r>
      <w:proofErr w:type="spellEnd"/>
      <w:r w:rsidR="00E75CD6">
        <w:t xml:space="preserve"> </w:t>
      </w:r>
      <w:proofErr w:type="spellStart"/>
      <w:r w:rsidR="00E75CD6">
        <w:t>fod</w:t>
      </w:r>
      <w:proofErr w:type="spellEnd"/>
      <w:r w:rsidR="00E75CD6">
        <w:t xml:space="preserve"> y </w:t>
      </w:r>
      <w:proofErr w:type="spellStart"/>
      <w:r w:rsidR="00E75CD6">
        <w:t>wybodaeth</w:t>
      </w:r>
      <w:proofErr w:type="spellEnd"/>
      <w:r w:rsidR="00E75CD6">
        <w:t xml:space="preserve"> a </w:t>
      </w:r>
      <w:proofErr w:type="spellStart"/>
      <w:r w:rsidR="00E75CD6">
        <w:t>roddir</w:t>
      </w:r>
      <w:proofErr w:type="spellEnd"/>
      <w:r w:rsidR="00E75CD6">
        <w:t xml:space="preserve"> </w:t>
      </w:r>
      <w:proofErr w:type="spellStart"/>
      <w:r w:rsidR="00E75CD6">
        <w:t>arni’n</w:t>
      </w:r>
      <w:proofErr w:type="spellEnd"/>
      <w:r w:rsidR="00E75CD6">
        <w:t xml:space="preserve"> </w:t>
      </w:r>
      <w:proofErr w:type="spellStart"/>
      <w:r w:rsidR="00E75CD6">
        <w:t>gywir</w:t>
      </w:r>
      <w:proofErr w:type="spellEnd"/>
      <w:r w:rsidR="00E75CD6">
        <w:t>.</w:t>
      </w:r>
    </w:p>
    <w:p w14:paraId="3EE47C34" w14:textId="3C32948B" w:rsidR="00E75CD6" w:rsidRDefault="00E75CD6" w:rsidP="00606A69">
      <w:pPr>
        <w:pStyle w:val="NoSpacing"/>
      </w:pPr>
      <w:r>
        <w:t>We the undersigned certify that the above information is correct.</w:t>
      </w:r>
    </w:p>
    <w:p w14:paraId="7B7971F5" w14:textId="7D15BF8F" w:rsidR="00E75CD6" w:rsidRDefault="00E75CD6" w:rsidP="003D7417">
      <w:pPr>
        <w:pStyle w:val="NoSpacing"/>
        <w:ind w:left="720"/>
      </w:pPr>
    </w:p>
    <w:p w14:paraId="4662BF05" w14:textId="1484E227" w:rsidR="00E75CD6" w:rsidRDefault="00C878C7" w:rsidP="003D7417">
      <w:pPr>
        <w:pStyle w:val="NoSpacing"/>
        <w:ind w:left="720"/>
      </w:pPr>
      <w:r>
        <w:tab/>
      </w:r>
      <w:r>
        <w:tab/>
        <w:t>………………………………………………………………</w:t>
      </w:r>
      <w:r w:rsidR="005F2E22">
        <w:t xml:space="preserve">       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Ymddiriedolwyr</w:t>
      </w:r>
      <w:proofErr w:type="spellEnd"/>
    </w:p>
    <w:p w14:paraId="48E4BD9F" w14:textId="55D2AE41" w:rsidR="005F2E22" w:rsidRDefault="005F2E22" w:rsidP="003D7417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C</w:t>
      </w:r>
      <w:r w:rsidR="004C52DB">
        <w:t>hairman of Trustees</w:t>
      </w:r>
    </w:p>
    <w:p w14:paraId="0E73E86F" w14:textId="77777777" w:rsidR="000202B4" w:rsidRDefault="000202B4" w:rsidP="003D7417">
      <w:pPr>
        <w:pStyle w:val="NoSpacing"/>
        <w:ind w:left="720"/>
      </w:pPr>
    </w:p>
    <w:p w14:paraId="6ADE3DF4" w14:textId="77777777" w:rsidR="000202B4" w:rsidRDefault="004C52DB" w:rsidP="003D7417">
      <w:pPr>
        <w:pStyle w:val="NoSpacing"/>
        <w:ind w:left="720"/>
      </w:pPr>
      <w:r>
        <w:tab/>
      </w:r>
      <w:r>
        <w:tab/>
        <w:t xml:space="preserve">………………………………………………………………   </w:t>
      </w:r>
      <w:r w:rsidR="000202B4">
        <w:t xml:space="preserve">      </w:t>
      </w:r>
      <w:proofErr w:type="spellStart"/>
      <w:r w:rsidR="000202B4">
        <w:t>Trysorydd</w:t>
      </w:r>
      <w:proofErr w:type="spellEnd"/>
      <w:r w:rsidR="000202B4">
        <w:t xml:space="preserve"> </w:t>
      </w:r>
      <w:proofErr w:type="spellStart"/>
      <w:r w:rsidR="000202B4">
        <w:t>yr</w:t>
      </w:r>
      <w:proofErr w:type="spellEnd"/>
      <w:r w:rsidR="000202B4">
        <w:t xml:space="preserve"> </w:t>
      </w:r>
      <w:proofErr w:type="spellStart"/>
      <w:r w:rsidR="000202B4">
        <w:t>Eglwys</w:t>
      </w:r>
      <w:proofErr w:type="spellEnd"/>
    </w:p>
    <w:p w14:paraId="4EDCFCE0" w14:textId="77777777" w:rsidR="000202B4" w:rsidRDefault="000202B4" w:rsidP="003D7417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Church Treasurer</w:t>
      </w:r>
    </w:p>
    <w:p w14:paraId="749B4810" w14:textId="77777777" w:rsidR="000202B4" w:rsidRDefault="000202B4" w:rsidP="003D7417">
      <w:pPr>
        <w:pStyle w:val="NoSpacing"/>
        <w:ind w:left="720"/>
      </w:pPr>
    </w:p>
    <w:p w14:paraId="3427E9FA" w14:textId="77777777" w:rsidR="00417927" w:rsidRDefault="000202B4" w:rsidP="003D7417">
      <w:pPr>
        <w:pStyle w:val="NoSpacing"/>
        <w:ind w:left="720"/>
      </w:pPr>
      <w:r>
        <w:tab/>
      </w:r>
      <w:r>
        <w:tab/>
      </w:r>
      <w:r w:rsidR="00DA5FC9">
        <w:t xml:space="preserve">………………………………………………………………          </w:t>
      </w:r>
      <w:proofErr w:type="spellStart"/>
      <w:r w:rsidR="00DA5FC9">
        <w:t>Y</w:t>
      </w:r>
      <w:r w:rsidR="00417927">
        <w:t>sgrifennydd</w:t>
      </w:r>
      <w:proofErr w:type="spellEnd"/>
      <w:r w:rsidR="00417927">
        <w:t xml:space="preserve"> </w:t>
      </w:r>
      <w:proofErr w:type="spellStart"/>
      <w:r w:rsidR="00417927">
        <w:t>yr</w:t>
      </w:r>
      <w:proofErr w:type="spellEnd"/>
      <w:r w:rsidR="00417927">
        <w:t xml:space="preserve"> </w:t>
      </w:r>
      <w:proofErr w:type="spellStart"/>
      <w:r w:rsidR="00417927">
        <w:t>Eglwys</w:t>
      </w:r>
      <w:proofErr w:type="spellEnd"/>
    </w:p>
    <w:p w14:paraId="5718D4A4" w14:textId="77777777" w:rsidR="00417927" w:rsidRDefault="00417927" w:rsidP="003D7417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Church Secretary</w:t>
      </w:r>
    </w:p>
    <w:p w14:paraId="6CCB5AAA" w14:textId="77777777" w:rsidR="00417927" w:rsidRDefault="00417927" w:rsidP="003D7417">
      <w:pPr>
        <w:pStyle w:val="NoSpacing"/>
        <w:ind w:left="720"/>
      </w:pPr>
    </w:p>
    <w:p w14:paraId="787A7303" w14:textId="77777777" w:rsidR="001C09DC" w:rsidRDefault="00417927" w:rsidP="00606A69">
      <w:pPr>
        <w:pStyle w:val="NoSpacing"/>
      </w:pPr>
      <w:proofErr w:type="spellStart"/>
      <w:r>
        <w:t>Unrhy</w:t>
      </w:r>
      <w:r w:rsidR="001C09DC">
        <w:t>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ychwanegol</w:t>
      </w:r>
      <w:proofErr w:type="spellEnd"/>
      <w:r w:rsidR="001C09DC">
        <w:t xml:space="preserve"> / Any other information</w:t>
      </w:r>
    </w:p>
    <w:p w14:paraId="3691899A" w14:textId="77777777" w:rsidR="001C09DC" w:rsidRDefault="001C09DC" w:rsidP="003D7417">
      <w:pPr>
        <w:pStyle w:val="NoSpacing"/>
        <w:ind w:left="720"/>
      </w:pPr>
    </w:p>
    <w:p w14:paraId="4D3D0149" w14:textId="77777777" w:rsidR="001C09DC" w:rsidRDefault="001C09DC" w:rsidP="003D7417">
      <w:pPr>
        <w:pStyle w:val="NoSpacing"/>
        <w:ind w:left="720"/>
      </w:pPr>
    </w:p>
    <w:p w14:paraId="6B0CC72F" w14:textId="77777777" w:rsidR="001C09DC" w:rsidRDefault="001C09DC" w:rsidP="003D7417">
      <w:pPr>
        <w:pStyle w:val="NoSpacing"/>
        <w:ind w:left="720"/>
      </w:pPr>
    </w:p>
    <w:p w14:paraId="5C03C0DB" w14:textId="77777777" w:rsidR="001C09DC" w:rsidRDefault="001C09DC" w:rsidP="003D7417">
      <w:pPr>
        <w:pStyle w:val="NoSpacing"/>
        <w:ind w:left="720"/>
      </w:pPr>
    </w:p>
    <w:p w14:paraId="09C36BD2" w14:textId="77777777" w:rsidR="001C09DC" w:rsidRDefault="001C09DC" w:rsidP="003D7417">
      <w:pPr>
        <w:pStyle w:val="NoSpacing"/>
        <w:ind w:left="720"/>
      </w:pPr>
    </w:p>
    <w:p w14:paraId="4D2E3C93" w14:textId="77777777" w:rsidR="001C09DC" w:rsidRDefault="001C09DC" w:rsidP="003D7417">
      <w:pPr>
        <w:pStyle w:val="NoSpacing"/>
        <w:ind w:left="720"/>
      </w:pPr>
    </w:p>
    <w:p w14:paraId="535DB727" w14:textId="77777777" w:rsidR="00B220DF" w:rsidRDefault="00B220DF" w:rsidP="003D7417">
      <w:pPr>
        <w:pStyle w:val="NoSpacing"/>
        <w:ind w:left="720"/>
      </w:pPr>
    </w:p>
    <w:p w14:paraId="465EE66E" w14:textId="77777777" w:rsidR="001C09DC" w:rsidRDefault="001C09DC" w:rsidP="00182649">
      <w:pPr>
        <w:pStyle w:val="NoSpacing"/>
      </w:pPr>
    </w:p>
    <w:p w14:paraId="38942EB9" w14:textId="77777777" w:rsidR="001C09DC" w:rsidRDefault="001C09DC" w:rsidP="003D7417">
      <w:pPr>
        <w:pStyle w:val="NoSpacing"/>
        <w:ind w:left="720"/>
      </w:pPr>
    </w:p>
    <w:p w14:paraId="093D449F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1C79BBE9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4FC4A9C8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3FBFA106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1D4C781B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6D8A9643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188D4536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17B8BE15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0F30EDEF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0F9F1A0B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31B126BB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31DD8F9E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4F013B6B" w14:textId="77777777" w:rsidR="007837EF" w:rsidRDefault="007837EF" w:rsidP="002D6570">
      <w:pPr>
        <w:pStyle w:val="NoSpacing"/>
        <w:rPr>
          <w:b/>
          <w:bCs/>
          <w:sz w:val="24"/>
          <w:szCs w:val="24"/>
        </w:rPr>
      </w:pPr>
    </w:p>
    <w:p w14:paraId="4186A559" w14:textId="1BDB816F" w:rsidR="001C09DC" w:rsidRDefault="001C09DC" w:rsidP="002D6570">
      <w:pPr>
        <w:pStyle w:val="NoSpacing"/>
        <w:rPr>
          <w:b/>
          <w:bCs/>
          <w:sz w:val="24"/>
          <w:szCs w:val="24"/>
        </w:rPr>
      </w:pPr>
      <w:r w:rsidRPr="001C09DC">
        <w:rPr>
          <w:b/>
          <w:bCs/>
          <w:sz w:val="24"/>
          <w:szCs w:val="24"/>
        </w:rPr>
        <w:t>CYMERADWYAETH Y GYMANFA / RECOMMENDATION OF THE ASSOCIATION</w:t>
      </w:r>
      <w:r w:rsidR="00DA5FC9" w:rsidRPr="001C09DC">
        <w:rPr>
          <w:b/>
          <w:bCs/>
          <w:sz w:val="24"/>
          <w:szCs w:val="24"/>
        </w:rPr>
        <w:t xml:space="preserve">  </w:t>
      </w:r>
    </w:p>
    <w:p w14:paraId="4BBE0C7A" w14:textId="77777777" w:rsidR="001C09DC" w:rsidRDefault="001C09DC" w:rsidP="003D7417">
      <w:pPr>
        <w:pStyle w:val="NoSpacing"/>
        <w:ind w:left="720"/>
        <w:rPr>
          <w:b/>
          <w:bCs/>
          <w:sz w:val="24"/>
          <w:szCs w:val="24"/>
        </w:rPr>
      </w:pPr>
    </w:p>
    <w:p w14:paraId="00A835E7" w14:textId="77777777" w:rsidR="0024651E" w:rsidRDefault="0024651E" w:rsidP="00182649">
      <w:pPr>
        <w:pStyle w:val="NoSpacing"/>
      </w:pPr>
      <w:proofErr w:type="spellStart"/>
      <w:r>
        <w:t>Cymeradwywn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am </w:t>
      </w:r>
      <w:proofErr w:type="spellStart"/>
      <w:r>
        <w:t>fenthyciad</w:t>
      </w:r>
      <w:proofErr w:type="spellEnd"/>
      <w:r>
        <w:t>.</w:t>
      </w:r>
    </w:p>
    <w:p w14:paraId="4D3A60AA" w14:textId="77777777" w:rsidR="0024651E" w:rsidRDefault="0024651E" w:rsidP="00B220DF">
      <w:pPr>
        <w:pStyle w:val="NoSpacing"/>
      </w:pPr>
      <w:r>
        <w:t xml:space="preserve">We recommend that the Loan applied for overleaf be granted. </w:t>
      </w:r>
    </w:p>
    <w:p w14:paraId="077E3F12" w14:textId="77777777" w:rsidR="0024651E" w:rsidRDefault="0024651E" w:rsidP="003D7417">
      <w:pPr>
        <w:pStyle w:val="NoSpacing"/>
        <w:ind w:left="720"/>
      </w:pPr>
    </w:p>
    <w:p w14:paraId="16E8F337" w14:textId="77777777" w:rsidR="0024651E" w:rsidRDefault="0024651E" w:rsidP="00B220DF">
      <w:pPr>
        <w:pStyle w:val="NoSpacing"/>
      </w:pPr>
      <w:proofErr w:type="spellStart"/>
      <w:r>
        <w:t>Llofnodwyd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y </w:t>
      </w:r>
      <w:proofErr w:type="spellStart"/>
      <w:r>
        <w:t>Gymanfa</w:t>
      </w:r>
      <w:proofErr w:type="spellEnd"/>
      <w:r>
        <w:t>:</w:t>
      </w:r>
    </w:p>
    <w:p w14:paraId="4B6DFBA3" w14:textId="7B26ADC4" w:rsidR="00562D51" w:rsidRPr="002D6570" w:rsidRDefault="0024651E" w:rsidP="00B220DF">
      <w:pPr>
        <w:pStyle w:val="NoSpacing"/>
      </w:pPr>
      <w:r>
        <w:t>Signed on behalf of the Association:</w:t>
      </w:r>
    </w:p>
    <w:p w14:paraId="105CA9CE" w14:textId="77777777" w:rsidR="00B220DF" w:rsidRDefault="00B220DF" w:rsidP="00810909"/>
    <w:p w14:paraId="6DE2496C" w14:textId="63BCCF46" w:rsidR="00593883" w:rsidRDefault="00593883" w:rsidP="0081090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4C479BEB" w14:textId="5D68A4B8" w:rsidR="00593883" w:rsidRDefault="00593883" w:rsidP="0081090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1283FD17" w14:textId="0849C844" w:rsidR="007837EF" w:rsidRDefault="007837EF" w:rsidP="0081090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24926FD6" w14:textId="4733E8A4" w:rsidR="00174636" w:rsidRDefault="00593883" w:rsidP="00C77A5C">
      <w:r>
        <w:tab/>
      </w:r>
      <w:r>
        <w:tab/>
      </w:r>
      <w:r>
        <w:tab/>
      </w:r>
      <w:r>
        <w:tab/>
      </w:r>
      <w:r>
        <w:tab/>
      </w:r>
      <w:r>
        <w:tab/>
      </w:r>
      <w:r w:rsidR="00AF4EEA">
        <w:tab/>
      </w:r>
      <w:r w:rsidR="002A16EF">
        <w:tab/>
      </w:r>
      <w:r w:rsidR="00E77360">
        <w:t xml:space="preserve">            </w:t>
      </w:r>
    </w:p>
    <w:sectPr w:rsidR="00174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B9A2" w14:textId="77777777" w:rsidR="00453C58" w:rsidRDefault="00453C58" w:rsidP="00967F3C">
      <w:pPr>
        <w:spacing w:after="0" w:line="240" w:lineRule="auto"/>
      </w:pPr>
      <w:r>
        <w:separator/>
      </w:r>
    </w:p>
  </w:endnote>
  <w:endnote w:type="continuationSeparator" w:id="0">
    <w:p w14:paraId="79D59853" w14:textId="77777777" w:rsidR="00453C58" w:rsidRDefault="00453C58" w:rsidP="0096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1E0" w14:textId="77777777" w:rsidR="00453C58" w:rsidRDefault="00453C58" w:rsidP="00967F3C">
      <w:pPr>
        <w:spacing w:after="0" w:line="240" w:lineRule="auto"/>
      </w:pPr>
      <w:r>
        <w:separator/>
      </w:r>
    </w:p>
  </w:footnote>
  <w:footnote w:type="continuationSeparator" w:id="0">
    <w:p w14:paraId="57BD6997" w14:textId="77777777" w:rsidR="00453C58" w:rsidRDefault="00453C58" w:rsidP="0096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EF"/>
    <w:multiLevelType w:val="hybridMultilevel"/>
    <w:tmpl w:val="CE227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AE7"/>
    <w:multiLevelType w:val="hybridMultilevel"/>
    <w:tmpl w:val="EEEEEA04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769"/>
    <w:multiLevelType w:val="hybridMultilevel"/>
    <w:tmpl w:val="42AC2BAE"/>
    <w:lvl w:ilvl="0" w:tplc="527E2BC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A3ED8"/>
    <w:multiLevelType w:val="hybridMultilevel"/>
    <w:tmpl w:val="3DFEC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FE7"/>
    <w:multiLevelType w:val="hybridMultilevel"/>
    <w:tmpl w:val="3370D8DE"/>
    <w:lvl w:ilvl="0" w:tplc="4BA8D6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65B37"/>
    <w:multiLevelType w:val="hybridMultilevel"/>
    <w:tmpl w:val="E8B88238"/>
    <w:lvl w:ilvl="0" w:tplc="D694777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A3DCA"/>
    <w:multiLevelType w:val="hybridMultilevel"/>
    <w:tmpl w:val="D4BEF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36"/>
    <w:rsid w:val="000202B4"/>
    <w:rsid w:val="000218A0"/>
    <w:rsid w:val="00037326"/>
    <w:rsid w:val="0004643C"/>
    <w:rsid w:val="00051271"/>
    <w:rsid w:val="000602E0"/>
    <w:rsid w:val="000729D8"/>
    <w:rsid w:val="00077DF0"/>
    <w:rsid w:val="000921CA"/>
    <w:rsid w:val="000F6696"/>
    <w:rsid w:val="000F6AD0"/>
    <w:rsid w:val="0010279B"/>
    <w:rsid w:val="00156F53"/>
    <w:rsid w:val="00174636"/>
    <w:rsid w:val="00175C78"/>
    <w:rsid w:val="00182649"/>
    <w:rsid w:val="001B44BB"/>
    <w:rsid w:val="001C09DC"/>
    <w:rsid w:val="001C4C05"/>
    <w:rsid w:val="001D4721"/>
    <w:rsid w:val="001E402F"/>
    <w:rsid w:val="0020131D"/>
    <w:rsid w:val="002143D5"/>
    <w:rsid w:val="00215EF8"/>
    <w:rsid w:val="00222651"/>
    <w:rsid w:val="002236C2"/>
    <w:rsid w:val="0024651E"/>
    <w:rsid w:val="0025366E"/>
    <w:rsid w:val="002675AE"/>
    <w:rsid w:val="002A16EF"/>
    <w:rsid w:val="002A1B5F"/>
    <w:rsid w:val="002D1B16"/>
    <w:rsid w:val="002D6570"/>
    <w:rsid w:val="003060B2"/>
    <w:rsid w:val="0030688E"/>
    <w:rsid w:val="0031403B"/>
    <w:rsid w:val="00340202"/>
    <w:rsid w:val="00342BC0"/>
    <w:rsid w:val="00370998"/>
    <w:rsid w:val="00377EBA"/>
    <w:rsid w:val="003B46F6"/>
    <w:rsid w:val="003C364D"/>
    <w:rsid w:val="003D0CBA"/>
    <w:rsid w:val="003D7417"/>
    <w:rsid w:val="00406786"/>
    <w:rsid w:val="00410370"/>
    <w:rsid w:val="00416A97"/>
    <w:rsid w:val="00417927"/>
    <w:rsid w:val="00442F54"/>
    <w:rsid w:val="00450F26"/>
    <w:rsid w:val="00452A01"/>
    <w:rsid w:val="00453C58"/>
    <w:rsid w:val="004627D3"/>
    <w:rsid w:val="004762F4"/>
    <w:rsid w:val="0049139E"/>
    <w:rsid w:val="004A1599"/>
    <w:rsid w:val="004A3DCD"/>
    <w:rsid w:val="004A3EE9"/>
    <w:rsid w:val="004A5632"/>
    <w:rsid w:val="004C2B74"/>
    <w:rsid w:val="004C52DB"/>
    <w:rsid w:val="004D4F9B"/>
    <w:rsid w:val="004F1C9E"/>
    <w:rsid w:val="005469B9"/>
    <w:rsid w:val="00562D51"/>
    <w:rsid w:val="00564E1E"/>
    <w:rsid w:val="00592513"/>
    <w:rsid w:val="00593883"/>
    <w:rsid w:val="00595B5C"/>
    <w:rsid w:val="005A04E2"/>
    <w:rsid w:val="005A5255"/>
    <w:rsid w:val="005B1468"/>
    <w:rsid w:val="005C0016"/>
    <w:rsid w:val="005D2588"/>
    <w:rsid w:val="005D720E"/>
    <w:rsid w:val="005D77F1"/>
    <w:rsid w:val="005F0011"/>
    <w:rsid w:val="005F2E22"/>
    <w:rsid w:val="00606A69"/>
    <w:rsid w:val="00647A17"/>
    <w:rsid w:val="00660E6F"/>
    <w:rsid w:val="006673E7"/>
    <w:rsid w:val="006912A0"/>
    <w:rsid w:val="006B1275"/>
    <w:rsid w:val="006B4243"/>
    <w:rsid w:val="006D69A9"/>
    <w:rsid w:val="00701E65"/>
    <w:rsid w:val="00705027"/>
    <w:rsid w:val="0071080C"/>
    <w:rsid w:val="0072528E"/>
    <w:rsid w:val="007277E6"/>
    <w:rsid w:val="00774CA7"/>
    <w:rsid w:val="007837EF"/>
    <w:rsid w:val="0079113C"/>
    <w:rsid w:val="007C10BA"/>
    <w:rsid w:val="007C50CC"/>
    <w:rsid w:val="00810909"/>
    <w:rsid w:val="008507FC"/>
    <w:rsid w:val="00871885"/>
    <w:rsid w:val="008932BD"/>
    <w:rsid w:val="008935C7"/>
    <w:rsid w:val="008A14BA"/>
    <w:rsid w:val="008A7F57"/>
    <w:rsid w:val="008C4CEF"/>
    <w:rsid w:val="008D408D"/>
    <w:rsid w:val="008E06C2"/>
    <w:rsid w:val="008E1039"/>
    <w:rsid w:val="008F7289"/>
    <w:rsid w:val="0090315C"/>
    <w:rsid w:val="0090765B"/>
    <w:rsid w:val="00935B7C"/>
    <w:rsid w:val="00967D26"/>
    <w:rsid w:val="00967F3C"/>
    <w:rsid w:val="00973AAA"/>
    <w:rsid w:val="00992938"/>
    <w:rsid w:val="009A1612"/>
    <w:rsid w:val="009C4F9B"/>
    <w:rsid w:val="009C6BE2"/>
    <w:rsid w:val="00A017FB"/>
    <w:rsid w:val="00A238B8"/>
    <w:rsid w:val="00A32552"/>
    <w:rsid w:val="00A33018"/>
    <w:rsid w:val="00A37706"/>
    <w:rsid w:val="00A42D08"/>
    <w:rsid w:val="00A82CC1"/>
    <w:rsid w:val="00AC35B6"/>
    <w:rsid w:val="00AC3DAC"/>
    <w:rsid w:val="00AD2B45"/>
    <w:rsid w:val="00AE6AEF"/>
    <w:rsid w:val="00AF4EEA"/>
    <w:rsid w:val="00B1796E"/>
    <w:rsid w:val="00B220DF"/>
    <w:rsid w:val="00B77BF6"/>
    <w:rsid w:val="00BA38CD"/>
    <w:rsid w:val="00BB4FC8"/>
    <w:rsid w:val="00BB6E57"/>
    <w:rsid w:val="00BC25A3"/>
    <w:rsid w:val="00C727D5"/>
    <w:rsid w:val="00C75B7F"/>
    <w:rsid w:val="00C77A5C"/>
    <w:rsid w:val="00C823B9"/>
    <w:rsid w:val="00C878C7"/>
    <w:rsid w:val="00C9053D"/>
    <w:rsid w:val="00CA3B56"/>
    <w:rsid w:val="00CB5BA1"/>
    <w:rsid w:val="00CF43F6"/>
    <w:rsid w:val="00CF61E9"/>
    <w:rsid w:val="00D23B79"/>
    <w:rsid w:val="00D5313A"/>
    <w:rsid w:val="00D7288A"/>
    <w:rsid w:val="00D86297"/>
    <w:rsid w:val="00D9594C"/>
    <w:rsid w:val="00DA5FC9"/>
    <w:rsid w:val="00DC523F"/>
    <w:rsid w:val="00DE7A0A"/>
    <w:rsid w:val="00E2421D"/>
    <w:rsid w:val="00E37651"/>
    <w:rsid w:val="00E54B3F"/>
    <w:rsid w:val="00E75CD6"/>
    <w:rsid w:val="00E77360"/>
    <w:rsid w:val="00E80CBE"/>
    <w:rsid w:val="00E82A1A"/>
    <w:rsid w:val="00E82BAC"/>
    <w:rsid w:val="00E90F93"/>
    <w:rsid w:val="00EA1B71"/>
    <w:rsid w:val="00EA55E1"/>
    <w:rsid w:val="00EA6D47"/>
    <w:rsid w:val="00EB2FBD"/>
    <w:rsid w:val="00EC495D"/>
    <w:rsid w:val="00F167B7"/>
    <w:rsid w:val="00F45A8B"/>
    <w:rsid w:val="00F5424F"/>
    <w:rsid w:val="00F761CA"/>
    <w:rsid w:val="00F86C6E"/>
    <w:rsid w:val="00F960E2"/>
    <w:rsid w:val="00FC2C19"/>
    <w:rsid w:val="00FD1AED"/>
    <w:rsid w:val="00FD2436"/>
    <w:rsid w:val="00FD7953"/>
    <w:rsid w:val="00FE5FA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1559"/>
  <w15:chartTrackingRefBased/>
  <w15:docId w15:val="{380EAB82-8D14-49D0-9D32-37F5CEE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B56"/>
    <w:pPr>
      <w:ind w:left="720"/>
      <w:contextualSpacing/>
    </w:pPr>
  </w:style>
  <w:style w:type="paragraph" w:styleId="NoSpacing">
    <w:name w:val="No Spacing"/>
    <w:uiPriority w:val="1"/>
    <w:qFormat/>
    <w:rsid w:val="007C50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3C"/>
  </w:style>
  <w:style w:type="paragraph" w:styleId="Footer">
    <w:name w:val="footer"/>
    <w:basedOn w:val="Normal"/>
    <w:link w:val="FooterChar"/>
    <w:uiPriority w:val="99"/>
    <w:unhideWhenUsed/>
    <w:rsid w:val="00967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0D9A5FCCB3D409C5DC62D6A50735D" ma:contentTypeVersion="7" ma:contentTypeDescription="Create a new document." ma:contentTypeScope="" ma:versionID="5aed4563294872b6a23f7857427a9510">
  <xsd:schema xmlns:xsd="http://www.w3.org/2001/XMLSchema" xmlns:xs="http://www.w3.org/2001/XMLSchema" xmlns:p="http://schemas.microsoft.com/office/2006/metadata/properties" xmlns:ns3="a2d863c8-9f80-485d-a59b-58723b39bd6b" xmlns:ns4="d75aa240-086f-4748-8313-b0033ac780a6" targetNamespace="http://schemas.microsoft.com/office/2006/metadata/properties" ma:root="true" ma:fieldsID="b3f5956d9de61ca07d92c5ce615a35b6" ns3:_="" ns4:_="">
    <xsd:import namespace="a2d863c8-9f80-485d-a59b-58723b39bd6b"/>
    <xsd:import namespace="d75aa240-086f-4748-8313-b0033ac78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863c8-9f80-485d-a59b-58723b39b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a240-086f-4748-8313-b0033ac7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38BD9-DF4D-48FB-B91E-E45F09A6D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C7809-D4E3-407E-B44A-39AAEFD17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83674-4839-4CE0-A9C2-BF0FF789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863c8-9f80-485d-a59b-58723b39bd6b"/>
    <ds:schemaRef ds:uri="d75aa240-086f-4748-8313-b0033ac7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Jones</dc:creator>
  <cp:keywords/>
  <dc:description/>
  <cp:lastModifiedBy>Christian Williams</cp:lastModifiedBy>
  <cp:revision>3</cp:revision>
  <cp:lastPrinted>2020-04-16T15:23:00Z</cp:lastPrinted>
  <dcterms:created xsi:type="dcterms:W3CDTF">2021-06-07T23:27:00Z</dcterms:created>
  <dcterms:modified xsi:type="dcterms:W3CDTF">2021-06-07T23:27:00Z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0x0101009E60D9A5FCCB3D409C5DC62D6A50735D</vt:lpwstr>
  </property>
</Properties>
</file>